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DEC42" w14:textId="70495982" w:rsidR="00406E0D" w:rsidRDefault="00803F1C">
      <w:r>
        <w:rPr>
          <w:noProof/>
          <w:lang w:eastAsia="en-GB"/>
        </w:rPr>
        <mc:AlternateContent>
          <mc:Choice Requires="wpg">
            <w:drawing>
              <wp:anchor distT="0" distB="0" distL="114300" distR="114300" simplePos="0" relativeHeight="251671552" behindDoc="1" locked="0" layoutInCell="1" allowOverlap="1" wp14:anchorId="27E60E9D" wp14:editId="433AAA0B">
                <wp:simplePos x="0" y="0"/>
                <wp:positionH relativeFrom="page">
                  <wp:posOffset>180109</wp:posOffset>
                </wp:positionH>
                <wp:positionV relativeFrom="page">
                  <wp:posOffset>13855</wp:posOffset>
                </wp:positionV>
                <wp:extent cx="7191934" cy="10515600"/>
                <wp:effectExtent l="0" t="0" r="9525" b="0"/>
                <wp:wrapNone/>
                <wp:docPr id="123657430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1934" cy="10515600"/>
                          <a:chOff x="194" y="0"/>
                          <a:chExt cx="6941" cy="9360"/>
                        </a:xfrm>
                      </wpg:grpSpPr>
                      <wps:wsp>
                        <wps:cNvPr id="511997064" name="docshape3"/>
                        <wps:cNvSpPr>
                          <a:spLocks noChangeArrowheads="1"/>
                        </wps:cNvSpPr>
                        <wps:spPr bwMode="auto">
                          <a:xfrm>
                            <a:off x="194" y="2349"/>
                            <a:ext cx="6941" cy="7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874322" name="docshape4"/>
                        <wps:cNvSpPr>
                          <a:spLocks noChangeArrowheads="1"/>
                        </wps:cNvSpPr>
                        <wps:spPr bwMode="auto">
                          <a:xfrm>
                            <a:off x="194" y="2451"/>
                            <a:ext cx="6941"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967442" name="docshape5"/>
                        <wps:cNvSpPr>
                          <a:spLocks noChangeArrowheads="1"/>
                        </wps:cNvSpPr>
                        <wps:spPr bwMode="auto">
                          <a:xfrm>
                            <a:off x="194" y="183"/>
                            <a:ext cx="694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791273" name="docshape6"/>
                        <wps:cNvSpPr>
                          <a:spLocks noChangeArrowheads="1"/>
                        </wps:cNvSpPr>
                        <wps:spPr bwMode="auto">
                          <a:xfrm>
                            <a:off x="194" y="458"/>
                            <a:ext cx="6941"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987002" name="docshape7"/>
                        <wps:cNvSpPr>
                          <a:spLocks/>
                        </wps:cNvSpPr>
                        <wps:spPr bwMode="auto">
                          <a:xfrm>
                            <a:off x="4392" y="183"/>
                            <a:ext cx="2643" cy="2643"/>
                          </a:xfrm>
                          <a:custGeom>
                            <a:avLst/>
                            <a:gdLst>
                              <a:gd name="T0" fmla="+- 0 5639 4393"/>
                              <a:gd name="T1" fmla="*/ T0 w 2643"/>
                              <a:gd name="T2" fmla="+- 0 2824 183"/>
                              <a:gd name="T3" fmla="*/ 2824 h 2643"/>
                              <a:gd name="T4" fmla="+- 0 5493 4393"/>
                              <a:gd name="T5" fmla="*/ T4 w 2643"/>
                              <a:gd name="T6" fmla="+- 0 2807 183"/>
                              <a:gd name="T7" fmla="*/ 2807 h 2643"/>
                              <a:gd name="T8" fmla="+- 0 5351 4393"/>
                              <a:gd name="T9" fmla="*/ T8 w 2643"/>
                              <a:gd name="T10" fmla="+- 0 2775 183"/>
                              <a:gd name="T11" fmla="*/ 2775 h 2643"/>
                              <a:gd name="T12" fmla="+- 0 5216 4393"/>
                              <a:gd name="T13" fmla="*/ T12 w 2643"/>
                              <a:gd name="T14" fmla="+- 0 2729 183"/>
                              <a:gd name="T15" fmla="*/ 2729 h 2643"/>
                              <a:gd name="T16" fmla="+- 0 5088 4393"/>
                              <a:gd name="T17" fmla="*/ T16 w 2643"/>
                              <a:gd name="T18" fmla="+- 0 2668 183"/>
                              <a:gd name="T19" fmla="*/ 2668 h 2643"/>
                              <a:gd name="T20" fmla="+- 0 4968 4393"/>
                              <a:gd name="T21" fmla="*/ T20 w 2643"/>
                              <a:gd name="T22" fmla="+- 0 2595 183"/>
                              <a:gd name="T23" fmla="*/ 2595 h 2643"/>
                              <a:gd name="T24" fmla="+- 0 4857 4393"/>
                              <a:gd name="T25" fmla="*/ T24 w 2643"/>
                              <a:gd name="T26" fmla="+- 0 2510 183"/>
                              <a:gd name="T27" fmla="*/ 2510 h 2643"/>
                              <a:gd name="T28" fmla="+- 0 4755 4393"/>
                              <a:gd name="T29" fmla="*/ T28 w 2643"/>
                              <a:gd name="T30" fmla="+- 0 2414 183"/>
                              <a:gd name="T31" fmla="*/ 2414 h 2643"/>
                              <a:gd name="T32" fmla="+- 0 4665 4393"/>
                              <a:gd name="T33" fmla="*/ T32 w 2643"/>
                              <a:gd name="T34" fmla="+- 0 2307 183"/>
                              <a:gd name="T35" fmla="*/ 2307 h 2643"/>
                              <a:gd name="T36" fmla="+- 0 4585 4393"/>
                              <a:gd name="T37" fmla="*/ T36 w 2643"/>
                              <a:gd name="T38" fmla="+- 0 2192 183"/>
                              <a:gd name="T39" fmla="*/ 2192 h 2643"/>
                              <a:gd name="T40" fmla="+- 0 4518 4393"/>
                              <a:gd name="T41" fmla="*/ T40 w 2643"/>
                              <a:gd name="T42" fmla="+- 0 2067 183"/>
                              <a:gd name="T43" fmla="*/ 2067 h 2643"/>
                              <a:gd name="T44" fmla="+- 0 4465 4393"/>
                              <a:gd name="T45" fmla="*/ T44 w 2643"/>
                              <a:gd name="T46" fmla="+- 0 1936 183"/>
                              <a:gd name="T47" fmla="*/ 1936 h 2643"/>
                              <a:gd name="T48" fmla="+- 0 4425 4393"/>
                              <a:gd name="T49" fmla="*/ T48 w 2643"/>
                              <a:gd name="T50" fmla="+- 0 1797 183"/>
                              <a:gd name="T51" fmla="*/ 1797 h 2643"/>
                              <a:gd name="T52" fmla="+- 0 4401 4393"/>
                              <a:gd name="T53" fmla="*/ T52 w 2643"/>
                              <a:gd name="T54" fmla="+- 0 1653 183"/>
                              <a:gd name="T55" fmla="*/ 1653 h 2643"/>
                              <a:gd name="T56" fmla="+- 0 4393 4393"/>
                              <a:gd name="T57" fmla="*/ T56 w 2643"/>
                              <a:gd name="T58" fmla="+- 0 1505 183"/>
                              <a:gd name="T59" fmla="*/ 1505 h 2643"/>
                              <a:gd name="T60" fmla="+- 0 4401 4393"/>
                              <a:gd name="T61" fmla="*/ T60 w 2643"/>
                              <a:gd name="T62" fmla="+- 0 1356 183"/>
                              <a:gd name="T63" fmla="*/ 1356 h 2643"/>
                              <a:gd name="T64" fmla="+- 0 4425 4393"/>
                              <a:gd name="T65" fmla="*/ T64 w 2643"/>
                              <a:gd name="T66" fmla="+- 0 1212 183"/>
                              <a:gd name="T67" fmla="*/ 1212 h 2643"/>
                              <a:gd name="T68" fmla="+- 0 4465 4393"/>
                              <a:gd name="T69" fmla="*/ T68 w 2643"/>
                              <a:gd name="T70" fmla="+- 0 1073 183"/>
                              <a:gd name="T71" fmla="*/ 1073 h 2643"/>
                              <a:gd name="T72" fmla="+- 0 4518 4393"/>
                              <a:gd name="T73" fmla="*/ T72 w 2643"/>
                              <a:gd name="T74" fmla="+- 0 942 183"/>
                              <a:gd name="T75" fmla="*/ 942 h 2643"/>
                              <a:gd name="T76" fmla="+- 0 4585 4393"/>
                              <a:gd name="T77" fmla="*/ T76 w 2643"/>
                              <a:gd name="T78" fmla="+- 0 818 183"/>
                              <a:gd name="T79" fmla="*/ 818 h 2643"/>
                              <a:gd name="T80" fmla="+- 0 4665 4393"/>
                              <a:gd name="T81" fmla="*/ T80 w 2643"/>
                              <a:gd name="T82" fmla="+- 0 702 183"/>
                              <a:gd name="T83" fmla="*/ 702 h 2643"/>
                              <a:gd name="T84" fmla="+- 0 4755 4393"/>
                              <a:gd name="T85" fmla="*/ T84 w 2643"/>
                              <a:gd name="T86" fmla="+- 0 595 183"/>
                              <a:gd name="T87" fmla="*/ 595 h 2643"/>
                              <a:gd name="T88" fmla="+- 0 4857 4393"/>
                              <a:gd name="T89" fmla="*/ T88 w 2643"/>
                              <a:gd name="T90" fmla="+- 0 499 183"/>
                              <a:gd name="T91" fmla="*/ 499 h 2643"/>
                              <a:gd name="T92" fmla="+- 0 4968 4393"/>
                              <a:gd name="T93" fmla="*/ T92 w 2643"/>
                              <a:gd name="T94" fmla="+- 0 414 183"/>
                              <a:gd name="T95" fmla="*/ 414 h 2643"/>
                              <a:gd name="T96" fmla="+- 0 5088 4393"/>
                              <a:gd name="T97" fmla="*/ T96 w 2643"/>
                              <a:gd name="T98" fmla="+- 0 341 183"/>
                              <a:gd name="T99" fmla="*/ 341 h 2643"/>
                              <a:gd name="T100" fmla="+- 0 5216 4393"/>
                              <a:gd name="T101" fmla="*/ T100 w 2643"/>
                              <a:gd name="T102" fmla="+- 0 280 183"/>
                              <a:gd name="T103" fmla="*/ 280 h 2643"/>
                              <a:gd name="T104" fmla="+- 0 5351 4393"/>
                              <a:gd name="T105" fmla="*/ T104 w 2643"/>
                              <a:gd name="T106" fmla="+- 0 234 183"/>
                              <a:gd name="T107" fmla="*/ 234 h 2643"/>
                              <a:gd name="T108" fmla="+- 0 5493 4393"/>
                              <a:gd name="T109" fmla="*/ T108 w 2643"/>
                              <a:gd name="T110" fmla="+- 0 202 183"/>
                              <a:gd name="T111" fmla="*/ 202 h 2643"/>
                              <a:gd name="T112" fmla="+- 0 5639 4393"/>
                              <a:gd name="T113" fmla="*/ T112 w 2643"/>
                              <a:gd name="T114" fmla="+- 0 186 183"/>
                              <a:gd name="T115" fmla="*/ 186 h 2643"/>
                              <a:gd name="T116" fmla="+- 0 5789 4393"/>
                              <a:gd name="T117" fmla="*/ T116 w 2643"/>
                              <a:gd name="T118" fmla="+- 0 186 183"/>
                              <a:gd name="T119" fmla="*/ 186 h 2643"/>
                              <a:gd name="T120" fmla="+- 0 5936 4393"/>
                              <a:gd name="T121" fmla="*/ T120 w 2643"/>
                              <a:gd name="T122" fmla="+- 0 202 183"/>
                              <a:gd name="T123" fmla="*/ 202 h 2643"/>
                              <a:gd name="T124" fmla="+- 0 6077 4393"/>
                              <a:gd name="T125" fmla="*/ T124 w 2643"/>
                              <a:gd name="T126" fmla="+- 0 234 183"/>
                              <a:gd name="T127" fmla="*/ 234 h 2643"/>
                              <a:gd name="T128" fmla="+- 0 6212 4393"/>
                              <a:gd name="T129" fmla="*/ T128 w 2643"/>
                              <a:gd name="T130" fmla="+- 0 280 183"/>
                              <a:gd name="T131" fmla="*/ 280 h 2643"/>
                              <a:gd name="T132" fmla="+- 0 6340 4393"/>
                              <a:gd name="T133" fmla="*/ T132 w 2643"/>
                              <a:gd name="T134" fmla="+- 0 341 183"/>
                              <a:gd name="T135" fmla="*/ 341 h 2643"/>
                              <a:gd name="T136" fmla="+- 0 6460 4393"/>
                              <a:gd name="T137" fmla="*/ T136 w 2643"/>
                              <a:gd name="T138" fmla="+- 0 414 183"/>
                              <a:gd name="T139" fmla="*/ 414 h 2643"/>
                              <a:gd name="T140" fmla="+- 0 6571 4393"/>
                              <a:gd name="T141" fmla="*/ T140 w 2643"/>
                              <a:gd name="T142" fmla="+- 0 499 183"/>
                              <a:gd name="T143" fmla="*/ 499 h 2643"/>
                              <a:gd name="T144" fmla="+- 0 6673 4393"/>
                              <a:gd name="T145" fmla="*/ T144 w 2643"/>
                              <a:gd name="T146" fmla="+- 0 595 183"/>
                              <a:gd name="T147" fmla="*/ 595 h 2643"/>
                              <a:gd name="T148" fmla="+- 0 6763 4393"/>
                              <a:gd name="T149" fmla="*/ T148 w 2643"/>
                              <a:gd name="T150" fmla="+- 0 702 183"/>
                              <a:gd name="T151" fmla="*/ 702 h 2643"/>
                              <a:gd name="T152" fmla="+- 0 6843 4393"/>
                              <a:gd name="T153" fmla="*/ T152 w 2643"/>
                              <a:gd name="T154" fmla="+- 0 818 183"/>
                              <a:gd name="T155" fmla="*/ 818 h 2643"/>
                              <a:gd name="T156" fmla="+- 0 6910 4393"/>
                              <a:gd name="T157" fmla="*/ T156 w 2643"/>
                              <a:gd name="T158" fmla="+- 0 942 183"/>
                              <a:gd name="T159" fmla="*/ 942 h 2643"/>
                              <a:gd name="T160" fmla="+- 0 6963 4393"/>
                              <a:gd name="T161" fmla="*/ T160 w 2643"/>
                              <a:gd name="T162" fmla="+- 0 1073 183"/>
                              <a:gd name="T163" fmla="*/ 1073 h 2643"/>
                              <a:gd name="T164" fmla="+- 0 7003 4393"/>
                              <a:gd name="T165" fmla="*/ T164 w 2643"/>
                              <a:gd name="T166" fmla="+- 0 1212 183"/>
                              <a:gd name="T167" fmla="*/ 1212 h 2643"/>
                              <a:gd name="T168" fmla="+- 0 7027 4393"/>
                              <a:gd name="T169" fmla="*/ T168 w 2643"/>
                              <a:gd name="T170" fmla="+- 0 1356 183"/>
                              <a:gd name="T171" fmla="*/ 1356 h 2643"/>
                              <a:gd name="T172" fmla="+- 0 7035 4393"/>
                              <a:gd name="T173" fmla="*/ T172 w 2643"/>
                              <a:gd name="T174" fmla="+- 0 1505 183"/>
                              <a:gd name="T175" fmla="*/ 1505 h 2643"/>
                              <a:gd name="T176" fmla="+- 0 7027 4393"/>
                              <a:gd name="T177" fmla="*/ T176 w 2643"/>
                              <a:gd name="T178" fmla="+- 0 1653 183"/>
                              <a:gd name="T179" fmla="*/ 1653 h 2643"/>
                              <a:gd name="T180" fmla="+- 0 7003 4393"/>
                              <a:gd name="T181" fmla="*/ T180 w 2643"/>
                              <a:gd name="T182" fmla="+- 0 1797 183"/>
                              <a:gd name="T183" fmla="*/ 1797 h 2643"/>
                              <a:gd name="T184" fmla="+- 0 6963 4393"/>
                              <a:gd name="T185" fmla="*/ T184 w 2643"/>
                              <a:gd name="T186" fmla="+- 0 1936 183"/>
                              <a:gd name="T187" fmla="*/ 1936 h 2643"/>
                              <a:gd name="T188" fmla="+- 0 6910 4393"/>
                              <a:gd name="T189" fmla="*/ T188 w 2643"/>
                              <a:gd name="T190" fmla="+- 0 2067 183"/>
                              <a:gd name="T191" fmla="*/ 2067 h 2643"/>
                              <a:gd name="T192" fmla="+- 0 6843 4393"/>
                              <a:gd name="T193" fmla="*/ T192 w 2643"/>
                              <a:gd name="T194" fmla="+- 0 2192 183"/>
                              <a:gd name="T195" fmla="*/ 2192 h 2643"/>
                              <a:gd name="T196" fmla="+- 0 6763 4393"/>
                              <a:gd name="T197" fmla="*/ T196 w 2643"/>
                              <a:gd name="T198" fmla="+- 0 2307 183"/>
                              <a:gd name="T199" fmla="*/ 2307 h 2643"/>
                              <a:gd name="T200" fmla="+- 0 6673 4393"/>
                              <a:gd name="T201" fmla="*/ T200 w 2643"/>
                              <a:gd name="T202" fmla="+- 0 2414 183"/>
                              <a:gd name="T203" fmla="*/ 2414 h 2643"/>
                              <a:gd name="T204" fmla="+- 0 6571 4393"/>
                              <a:gd name="T205" fmla="*/ T204 w 2643"/>
                              <a:gd name="T206" fmla="+- 0 2510 183"/>
                              <a:gd name="T207" fmla="*/ 2510 h 2643"/>
                              <a:gd name="T208" fmla="+- 0 6460 4393"/>
                              <a:gd name="T209" fmla="*/ T208 w 2643"/>
                              <a:gd name="T210" fmla="+- 0 2595 183"/>
                              <a:gd name="T211" fmla="*/ 2595 h 2643"/>
                              <a:gd name="T212" fmla="+- 0 6340 4393"/>
                              <a:gd name="T213" fmla="*/ T212 w 2643"/>
                              <a:gd name="T214" fmla="+- 0 2668 183"/>
                              <a:gd name="T215" fmla="*/ 2668 h 2643"/>
                              <a:gd name="T216" fmla="+- 0 6212 4393"/>
                              <a:gd name="T217" fmla="*/ T216 w 2643"/>
                              <a:gd name="T218" fmla="+- 0 2729 183"/>
                              <a:gd name="T219" fmla="*/ 2729 h 2643"/>
                              <a:gd name="T220" fmla="+- 0 6077 4393"/>
                              <a:gd name="T221" fmla="*/ T220 w 2643"/>
                              <a:gd name="T222" fmla="+- 0 2775 183"/>
                              <a:gd name="T223" fmla="*/ 2775 h 2643"/>
                              <a:gd name="T224" fmla="+- 0 5936 4393"/>
                              <a:gd name="T225" fmla="*/ T224 w 2643"/>
                              <a:gd name="T226" fmla="+- 0 2807 183"/>
                              <a:gd name="T227" fmla="*/ 2807 h 2643"/>
                              <a:gd name="T228" fmla="+- 0 5789 4393"/>
                              <a:gd name="T229" fmla="*/ T228 w 2643"/>
                              <a:gd name="T230" fmla="+- 0 2824 183"/>
                              <a:gd name="T231" fmla="*/ 2824 h 2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643" h="2643">
                                <a:moveTo>
                                  <a:pt x="1321" y="2643"/>
                                </a:moveTo>
                                <a:lnTo>
                                  <a:pt x="1246" y="2641"/>
                                </a:lnTo>
                                <a:lnTo>
                                  <a:pt x="1172" y="2634"/>
                                </a:lnTo>
                                <a:lnTo>
                                  <a:pt x="1100" y="2624"/>
                                </a:lnTo>
                                <a:lnTo>
                                  <a:pt x="1028" y="2610"/>
                                </a:lnTo>
                                <a:lnTo>
                                  <a:pt x="958" y="2592"/>
                                </a:lnTo>
                                <a:lnTo>
                                  <a:pt x="890" y="2571"/>
                                </a:lnTo>
                                <a:lnTo>
                                  <a:pt x="823" y="2546"/>
                                </a:lnTo>
                                <a:lnTo>
                                  <a:pt x="758" y="2517"/>
                                </a:lnTo>
                                <a:lnTo>
                                  <a:pt x="695" y="2485"/>
                                </a:lnTo>
                                <a:lnTo>
                                  <a:pt x="634" y="2450"/>
                                </a:lnTo>
                                <a:lnTo>
                                  <a:pt x="575" y="2412"/>
                                </a:lnTo>
                                <a:lnTo>
                                  <a:pt x="518" y="2371"/>
                                </a:lnTo>
                                <a:lnTo>
                                  <a:pt x="464" y="2327"/>
                                </a:lnTo>
                                <a:lnTo>
                                  <a:pt x="412" y="2280"/>
                                </a:lnTo>
                                <a:lnTo>
                                  <a:pt x="362" y="2231"/>
                                </a:lnTo>
                                <a:lnTo>
                                  <a:pt x="316" y="2179"/>
                                </a:lnTo>
                                <a:lnTo>
                                  <a:pt x="272" y="2124"/>
                                </a:lnTo>
                                <a:lnTo>
                                  <a:pt x="230" y="2068"/>
                                </a:lnTo>
                                <a:lnTo>
                                  <a:pt x="192" y="2009"/>
                                </a:lnTo>
                                <a:lnTo>
                                  <a:pt x="157" y="1947"/>
                                </a:lnTo>
                                <a:lnTo>
                                  <a:pt x="125" y="1884"/>
                                </a:lnTo>
                                <a:lnTo>
                                  <a:pt x="97" y="1819"/>
                                </a:lnTo>
                                <a:lnTo>
                                  <a:pt x="72" y="1753"/>
                                </a:lnTo>
                                <a:lnTo>
                                  <a:pt x="50" y="1684"/>
                                </a:lnTo>
                                <a:lnTo>
                                  <a:pt x="32" y="1614"/>
                                </a:lnTo>
                                <a:lnTo>
                                  <a:pt x="18" y="1543"/>
                                </a:lnTo>
                                <a:lnTo>
                                  <a:pt x="8" y="1470"/>
                                </a:lnTo>
                                <a:lnTo>
                                  <a:pt x="2" y="1397"/>
                                </a:lnTo>
                                <a:lnTo>
                                  <a:pt x="0" y="1322"/>
                                </a:lnTo>
                                <a:lnTo>
                                  <a:pt x="2" y="1247"/>
                                </a:lnTo>
                                <a:lnTo>
                                  <a:pt x="8" y="1173"/>
                                </a:lnTo>
                                <a:lnTo>
                                  <a:pt x="18" y="1100"/>
                                </a:lnTo>
                                <a:lnTo>
                                  <a:pt x="32" y="1029"/>
                                </a:lnTo>
                                <a:lnTo>
                                  <a:pt x="50" y="959"/>
                                </a:lnTo>
                                <a:lnTo>
                                  <a:pt x="72" y="890"/>
                                </a:lnTo>
                                <a:lnTo>
                                  <a:pt x="97" y="824"/>
                                </a:lnTo>
                                <a:lnTo>
                                  <a:pt x="125" y="759"/>
                                </a:lnTo>
                                <a:lnTo>
                                  <a:pt x="157" y="696"/>
                                </a:lnTo>
                                <a:lnTo>
                                  <a:pt x="192" y="635"/>
                                </a:lnTo>
                                <a:lnTo>
                                  <a:pt x="230" y="576"/>
                                </a:lnTo>
                                <a:lnTo>
                                  <a:pt x="272" y="519"/>
                                </a:lnTo>
                                <a:lnTo>
                                  <a:pt x="316" y="464"/>
                                </a:lnTo>
                                <a:lnTo>
                                  <a:pt x="362" y="412"/>
                                </a:lnTo>
                                <a:lnTo>
                                  <a:pt x="412" y="363"/>
                                </a:lnTo>
                                <a:lnTo>
                                  <a:pt x="464" y="316"/>
                                </a:lnTo>
                                <a:lnTo>
                                  <a:pt x="518" y="272"/>
                                </a:lnTo>
                                <a:lnTo>
                                  <a:pt x="575" y="231"/>
                                </a:lnTo>
                                <a:lnTo>
                                  <a:pt x="634" y="193"/>
                                </a:lnTo>
                                <a:lnTo>
                                  <a:pt x="695" y="158"/>
                                </a:lnTo>
                                <a:lnTo>
                                  <a:pt x="758" y="126"/>
                                </a:lnTo>
                                <a:lnTo>
                                  <a:pt x="823" y="97"/>
                                </a:lnTo>
                                <a:lnTo>
                                  <a:pt x="890" y="72"/>
                                </a:lnTo>
                                <a:lnTo>
                                  <a:pt x="958" y="51"/>
                                </a:lnTo>
                                <a:lnTo>
                                  <a:pt x="1028" y="33"/>
                                </a:lnTo>
                                <a:lnTo>
                                  <a:pt x="1100" y="19"/>
                                </a:lnTo>
                                <a:lnTo>
                                  <a:pt x="1172" y="9"/>
                                </a:lnTo>
                                <a:lnTo>
                                  <a:pt x="1246" y="3"/>
                                </a:lnTo>
                                <a:lnTo>
                                  <a:pt x="1321" y="0"/>
                                </a:lnTo>
                                <a:lnTo>
                                  <a:pt x="1396" y="3"/>
                                </a:lnTo>
                                <a:lnTo>
                                  <a:pt x="1470" y="9"/>
                                </a:lnTo>
                                <a:lnTo>
                                  <a:pt x="1543" y="19"/>
                                </a:lnTo>
                                <a:lnTo>
                                  <a:pt x="1614" y="33"/>
                                </a:lnTo>
                                <a:lnTo>
                                  <a:pt x="1684" y="51"/>
                                </a:lnTo>
                                <a:lnTo>
                                  <a:pt x="1752" y="72"/>
                                </a:lnTo>
                                <a:lnTo>
                                  <a:pt x="1819" y="97"/>
                                </a:lnTo>
                                <a:lnTo>
                                  <a:pt x="1884" y="126"/>
                                </a:lnTo>
                                <a:lnTo>
                                  <a:pt x="1947" y="158"/>
                                </a:lnTo>
                                <a:lnTo>
                                  <a:pt x="2008" y="193"/>
                                </a:lnTo>
                                <a:lnTo>
                                  <a:pt x="2067" y="231"/>
                                </a:lnTo>
                                <a:lnTo>
                                  <a:pt x="2124" y="272"/>
                                </a:lnTo>
                                <a:lnTo>
                                  <a:pt x="2178" y="316"/>
                                </a:lnTo>
                                <a:lnTo>
                                  <a:pt x="2230" y="363"/>
                                </a:lnTo>
                                <a:lnTo>
                                  <a:pt x="2280" y="412"/>
                                </a:lnTo>
                                <a:lnTo>
                                  <a:pt x="2326" y="464"/>
                                </a:lnTo>
                                <a:lnTo>
                                  <a:pt x="2370" y="519"/>
                                </a:lnTo>
                                <a:lnTo>
                                  <a:pt x="2412" y="576"/>
                                </a:lnTo>
                                <a:lnTo>
                                  <a:pt x="2450" y="635"/>
                                </a:lnTo>
                                <a:lnTo>
                                  <a:pt x="2485" y="696"/>
                                </a:lnTo>
                                <a:lnTo>
                                  <a:pt x="2517" y="759"/>
                                </a:lnTo>
                                <a:lnTo>
                                  <a:pt x="2545" y="824"/>
                                </a:lnTo>
                                <a:lnTo>
                                  <a:pt x="2570" y="890"/>
                                </a:lnTo>
                                <a:lnTo>
                                  <a:pt x="2592" y="959"/>
                                </a:lnTo>
                                <a:lnTo>
                                  <a:pt x="2610" y="1029"/>
                                </a:lnTo>
                                <a:lnTo>
                                  <a:pt x="2624" y="1100"/>
                                </a:lnTo>
                                <a:lnTo>
                                  <a:pt x="2634" y="1173"/>
                                </a:lnTo>
                                <a:lnTo>
                                  <a:pt x="2640" y="1247"/>
                                </a:lnTo>
                                <a:lnTo>
                                  <a:pt x="2642" y="1322"/>
                                </a:lnTo>
                                <a:lnTo>
                                  <a:pt x="2640" y="1397"/>
                                </a:lnTo>
                                <a:lnTo>
                                  <a:pt x="2634" y="1470"/>
                                </a:lnTo>
                                <a:lnTo>
                                  <a:pt x="2624" y="1543"/>
                                </a:lnTo>
                                <a:lnTo>
                                  <a:pt x="2610" y="1614"/>
                                </a:lnTo>
                                <a:lnTo>
                                  <a:pt x="2592" y="1684"/>
                                </a:lnTo>
                                <a:lnTo>
                                  <a:pt x="2570" y="1753"/>
                                </a:lnTo>
                                <a:lnTo>
                                  <a:pt x="2545" y="1819"/>
                                </a:lnTo>
                                <a:lnTo>
                                  <a:pt x="2517" y="1884"/>
                                </a:lnTo>
                                <a:lnTo>
                                  <a:pt x="2485" y="1947"/>
                                </a:lnTo>
                                <a:lnTo>
                                  <a:pt x="2450" y="2009"/>
                                </a:lnTo>
                                <a:lnTo>
                                  <a:pt x="2412" y="2068"/>
                                </a:lnTo>
                                <a:lnTo>
                                  <a:pt x="2370" y="2124"/>
                                </a:lnTo>
                                <a:lnTo>
                                  <a:pt x="2326" y="2179"/>
                                </a:lnTo>
                                <a:lnTo>
                                  <a:pt x="2280" y="2231"/>
                                </a:lnTo>
                                <a:lnTo>
                                  <a:pt x="2230" y="2280"/>
                                </a:lnTo>
                                <a:lnTo>
                                  <a:pt x="2178" y="2327"/>
                                </a:lnTo>
                                <a:lnTo>
                                  <a:pt x="2124" y="2371"/>
                                </a:lnTo>
                                <a:lnTo>
                                  <a:pt x="2067" y="2412"/>
                                </a:lnTo>
                                <a:lnTo>
                                  <a:pt x="2008" y="2450"/>
                                </a:lnTo>
                                <a:lnTo>
                                  <a:pt x="1947" y="2485"/>
                                </a:lnTo>
                                <a:lnTo>
                                  <a:pt x="1884" y="2517"/>
                                </a:lnTo>
                                <a:lnTo>
                                  <a:pt x="1819" y="2546"/>
                                </a:lnTo>
                                <a:lnTo>
                                  <a:pt x="1752" y="2571"/>
                                </a:lnTo>
                                <a:lnTo>
                                  <a:pt x="1684" y="2592"/>
                                </a:lnTo>
                                <a:lnTo>
                                  <a:pt x="1614" y="2610"/>
                                </a:lnTo>
                                <a:lnTo>
                                  <a:pt x="1543" y="2624"/>
                                </a:lnTo>
                                <a:lnTo>
                                  <a:pt x="1470" y="2634"/>
                                </a:lnTo>
                                <a:lnTo>
                                  <a:pt x="1396" y="2641"/>
                                </a:lnTo>
                                <a:lnTo>
                                  <a:pt x="1321" y="26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81594" name="docshape8"/>
                        <wps:cNvSpPr>
                          <a:spLocks/>
                        </wps:cNvSpPr>
                        <wps:spPr bwMode="auto">
                          <a:xfrm>
                            <a:off x="4363" y="154"/>
                            <a:ext cx="2704" cy="2704"/>
                          </a:xfrm>
                          <a:custGeom>
                            <a:avLst/>
                            <a:gdLst>
                              <a:gd name="T0" fmla="+- 0 5489 4364"/>
                              <a:gd name="T1" fmla="*/ T0 w 2704"/>
                              <a:gd name="T2" fmla="+- 0 2839 154"/>
                              <a:gd name="T3" fmla="*/ 2839 h 2704"/>
                              <a:gd name="T4" fmla="+- 0 5206 4364"/>
                              <a:gd name="T5" fmla="*/ T4 w 2704"/>
                              <a:gd name="T6" fmla="+- 0 2758 154"/>
                              <a:gd name="T7" fmla="*/ 2758 h 2704"/>
                              <a:gd name="T8" fmla="+- 0 4952 4364"/>
                              <a:gd name="T9" fmla="*/ T8 w 2704"/>
                              <a:gd name="T10" fmla="+- 0 2621 154"/>
                              <a:gd name="T11" fmla="*/ 2621 h 2704"/>
                              <a:gd name="T12" fmla="+- 0 4734 4364"/>
                              <a:gd name="T13" fmla="*/ T12 w 2704"/>
                              <a:gd name="T14" fmla="+- 0 2435 154"/>
                              <a:gd name="T15" fmla="*/ 2435 h 2704"/>
                              <a:gd name="T16" fmla="+- 0 4560 4364"/>
                              <a:gd name="T17" fmla="*/ T16 w 2704"/>
                              <a:gd name="T18" fmla="+- 0 2207 154"/>
                              <a:gd name="T19" fmla="*/ 2207 h 2704"/>
                              <a:gd name="T20" fmla="+- 0 4437 4364"/>
                              <a:gd name="T21" fmla="*/ T20 w 2704"/>
                              <a:gd name="T22" fmla="+- 0 1946 154"/>
                              <a:gd name="T23" fmla="*/ 1946 h 2704"/>
                              <a:gd name="T24" fmla="+- 0 4372 4364"/>
                              <a:gd name="T25" fmla="*/ T24 w 2704"/>
                              <a:gd name="T26" fmla="+- 0 1658 154"/>
                              <a:gd name="T27" fmla="*/ 1658 h 2704"/>
                              <a:gd name="T28" fmla="+- 0 4366 4364"/>
                              <a:gd name="T29" fmla="*/ T28 w 2704"/>
                              <a:gd name="T30" fmla="+- 0 1431 154"/>
                              <a:gd name="T31" fmla="*/ 1431 h 2704"/>
                              <a:gd name="T32" fmla="+- 0 4397 4364"/>
                              <a:gd name="T33" fmla="*/ T32 w 2704"/>
                              <a:gd name="T34" fmla="+- 0 1208 154"/>
                              <a:gd name="T35" fmla="*/ 1208 h 2704"/>
                              <a:gd name="T36" fmla="+- 0 4492 4364"/>
                              <a:gd name="T37" fmla="*/ T36 w 2704"/>
                              <a:gd name="T38" fmla="+- 0 932 154"/>
                              <a:gd name="T39" fmla="*/ 932 h 2704"/>
                              <a:gd name="T40" fmla="+- 0 4642 4364"/>
                              <a:gd name="T41" fmla="*/ T40 w 2704"/>
                              <a:gd name="T42" fmla="+- 0 686 154"/>
                              <a:gd name="T43" fmla="*/ 686 h 2704"/>
                              <a:gd name="T44" fmla="+- 0 4838 4364"/>
                              <a:gd name="T45" fmla="*/ T44 w 2704"/>
                              <a:gd name="T46" fmla="+- 0 479 154"/>
                              <a:gd name="T47" fmla="*/ 479 h 2704"/>
                              <a:gd name="T48" fmla="+- 0 5075 4364"/>
                              <a:gd name="T49" fmla="*/ T48 w 2704"/>
                              <a:gd name="T50" fmla="+- 0 316 154"/>
                              <a:gd name="T51" fmla="*/ 316 h 2704"/>
                              <a:gd name="T52" fmla="+- 0 5344 4364"/>
                              <a:gd name="T53" fmla="*/ T52 w 2704"/>
                              <a:gd name="T54" fmla="+- 0 206 154"/>
                              <a:gd name="T55" fmla="*/ 206 h 2704"/>
                              <a:gd name="T56" fmla="+- 0 5639 4364"/>
                              <a:gd name="T57" fmla="*/ T56 w 2704"/>
                              <a:gd name="T58" fmla="+- 0 156 154"/>
                              <a:gd name="T59" fmla="*/ 156 h 2704"/>
                              <a:gd name="T60" fmla="+- 0 5942 4364"/>
                              <a:gd name="T61" fmla="*/ T60 w 2704"/>
                              <a:gd name="T62" fmla="+- 0 173 154"/>
                              <a:gd name="T63" fmla="*/ 173 h 2704"/>
                              <a:gd name="T64" fmla="+- 0 6183 4364"/>
                              <a:gd name="T65" fmla="*/ T64 w 2704"/>
                              <a:gd name="T66" fmla="+- 0 238 154"/>
                              <a:gd name="T67" fmla="*/ 238 h 2704"/>
                              <a:gd name="T68" fmla="+- 0 5495 4364"/>
                              <a:gd name="T69" fmla="*/ T68 w 2704"/>
                              <a:gd name="T70" fmla="+- 0 257 154"/>
                              <a:gd name="T71" fmla="*/ 257 h 2704"/>
                              <a:gd name="T72" fmla="+- 0 5222 4364"/>
                              <a:gd name="T73" fmla="*/ T72 w 2704"/>
                              <a:gd name="T74" fmla="+- 0 337 154"/>
                              <a:gd name="T75" fmla="*/ 337 h 2704"/>
                              <a:gd name="T76" fmla="+- 0 4977 4364"/>
                              <a:gd name="T77" fmla="*/ T76 w 2704"/>
                              <a:gd name="T78" fmla="+- 0 474 154"/>
                              <a:gd name="T79" fmla="*/ 474 h 2704"/>
                              <a:gd name="T80" fmla="+- 0 4771 4364"/>
                              <a:gd name="T81" fmla="*/ T80 w 2704"/>
                              <a:gd name="T82" fmla="+- 0 659 154"/>
                              <a:gd name="T83" fmla="*/ 659 h 2704"/>
                              <a:gd name="T84" fmla="+- 0 4609 4364"/>
                              <a:gd name="T85" fmla="*/ T84 w 2704"/>
                              <a:gd name="T86" fmla="+- 0 886 154"/>
                              <a:gd name="T87" fmla="*/ 886 h 2704"/>
                              <a:gd name="T88" fmla="+- 0 4499 4364"/>
                              <a:gd name="T89" fmla="*/ T88 w 2704"/>
                              <a:gd name="T90" fmla="+- 0 1146 154"/>
                              <a:gd name="T91" fmla="*/ 1146 h 2704"/>
                              <a:gd name="T92" fmla="+- 0 4449 4364"/>
                              <a:gd name="T93" fmla="*/ T92 w 2704"/>
                              <a:gd name="T94" fmla="+- 0 1431 154"/>
                              <a:gd name="T95" fmla="*/ 1431 h 2704"/>
                              <a:gd name="T96" fmla="+- 0 4466 4364"/>
                              <a:gd name="T97" fmla="*/ T96 w 2704"/>
                              <a:gd name="T98" fmla="+- 0 1726 154"/>
                              <a:gd name="T99" fmla="*/ 1726 h 2704"/>
                              <a:gd name="T100" fmla="+- 0 4547 4364"/>
                              <a:gd name="T101" fmla="*/ T100 w 2704"/>
                              <a:gd name="T102" fmla="+- 0 2000 154"/>
                              <a:gd name="T103" fmla="*/ 2000 h 2704"/>
                              <a:gd name="T104" fmla="+- 0 4683 4364"/>
                              <a:gd name="T105" fmla="*/ T104 w 2704"/>
                              <a:gd name="T106" fmla="+- 0 2244 154"/>
                              <a:gd name="T107" fmla="*/ 2244 h 2704"/>
                              <a:gd name="T108" fmla="+- 0 4869 4364"/>
                              <a:gd name="T109" fmla="*/ T108 w 2704"/>
                              <a:gd name="T110" fmla="+- 0 2451 154"/>
                              <a:gd name="T111" fmla="*/ 2451 h 2704"/>
                              <a:gd name="T112" fmla="+- 0 5095 4364"/>
                              <a:gd name="T113" fmla="*/ T112 w 2704"/>
                              <a:gd name="T114" fmla="+- 0 2613 154"/>
                              <a:gd name="T115" fmla="*/ 2613 h 2704"/>
                              <a:gd name="T116" fmla="+- 0 5355 4364"/>
                              <a:gd name="T117" fmla="*/ T116 w 2704"/>
                              <a:gd name="T118" fmla="+- 0 2723 154"/>
                              <a:gd name="T119" fmla="*/ 2723 h 2704"/>
                              <a:gd name="T120" fmla="+- 0 5641 4364"/>
                              <a:gd name="T121" fmla="*/ T120 w 2704"/>
                              <a:gd name="T122" fmla="+- 0 2772 154"/>
                              <a:gd name="T123" fmla="*/ 2772 h 2704"/>
                              <a:gd name="T124" fmla="+- 0 6085 4364"/>
                              <a:gd name="T125" fmla="*/ T124 w 2704"/>
                              <a:gd name="T126" fmla="+- 0 2806 154"/>
                              <a:gd name="T127" fmla="*/ 2806 h 2704"/>
                              <a:gd name="T128" fmla="+- 0 5792 4364"/>
                              <a:gd name="T129" fmla="*/ T128 w 2704"/>
                              <a:gd name="T130" fmla="+- 0 2856 154"/>
                              <a:gd name="T131" fmla="*/ 2856 h 2704"/>
                              <a:gd name="T132" fmla="+- 0 5790 4364"/>
                              <a:gd name="T133" fmla="*/ T132 w 2704"/>
                              <a:gd name="T134" fmla="+- 0 2772 154"/>
                              <a:gd name="T135" fmla="*/ 2772 h 2704"/>
                              <a:gd name="T136" fmla="+- 0 6076 4364"/>
                              <a:gd name="T137" fmla="*/ T136 w 2704"/>
                              <a:gd name="T138" fmla="+- 0 2723 154"/>
                              <a:gd name="T139" fmla="*/ 2723 h 2704"/>
                              <a:gd name="T140" fmla="+- 0 6336 4364"/>
                              <a:gd name="T141" fmla="*/ T140 w 2704"/>
                              <a:gd name="T142" fmla="+- 0 2613 154"/>
                              <a:gd name="T143" fmla="*/ 2613 h 2704"/>
                              <a:gd name="T144" fmla="+- 0 6562 4364"/>
                              <a:gd name="T145" fmla="*/ T144 w 2704"/>
                              <a:gd name="T146" fmla="+- 0 2451 154"/>
                              <a:gd name="T147" fmla="*/ 2451 h 2704"/>
                              <a:gd name="T148" fmla="+- 0 6747 4364"/>
                              <a:gd name="T149" fmla="*/ T148 w 2704"/>
                              <a:gd name="T150" fmla="+- 0 2244 154"/>
                              <a:gd name="T151" fmla="*/ 2244 h 2704"/>
                              <a:gd name="T152" fmla="+- 0 6884 4364"/>
                              <a:gd name="T153" fmla="*/ T152 w 2704"/>
                              <a:gd name="T154" fmla="+- 0 2000 154"/>
                              <a:gd name="T155" fmla="*/ 2000 h 2704"/>
                              <a:gd name="T156" fmla="+- 0 6965 4364"/>
                              <a:gd name="T157" fmla="*/ T156 w 2704"/>
                              <a:gd name="T158" fmla="+- 0 1726 154"/>
                              <a:gd name="T159" fmla="*/ 1726 h 2704"/>
                              <a:gd name="T160" fmla="+- 0 6982 4364"/>
                              <a:gd name="T161" fmla="*/ T160 w 2704"/>
                              <a:gd name="T162" fmla="+- 0 1431 154"/>
                              <a:gd name="T163" fmla="*/ 1431 h 2704"/>
                              <a:gd name="T164" fmla="+- 0 6932 4364"/>
                              <a:gd name="T165" fmla="*/ T164 w 2704"/>
                              <a:gd name="T166" fmla="+- 0 1146 154"/>
                              <a:gd name="T167" fmla="*/ 1146 h 2704"/>
                              <a:gd name="T168" fmla="+- 0 6821 4364"/>
                              <a:gd name="T169" fmla="*/ T168 w 2704"/>
                              <a:gd name="T170" fmla="+- 0 886 154"/>
                              <a:gd name="T171" fmla="*/ 886 h 2704"/>
                              <a:gd name="T172" fmla="+- 0 6659 4364"/>
                              <a:gd name="T173" fmla="*/ T172 w 2704"/>
                              <a:gd name="T174" fmla="+- 0 659 154"/>
                              <a:gd name="T175" fmla="*/ 659 h 2704"/>
                              <a:gd name="T176" fmla="+- 0 6452 4364"/>
                              <a:gd name="T177" fmla="*/ T176 w 2704"/>
                              <a:gd name="T178" fmla="+- 0 474 154"/>
                              <a:gd name="T179" fmla="*/ 474 h 2704"/>
                              <a:gd name="T180" fmla="+- 0 6208 4364"/>
                              <a:gd name="T181" fmla="*/ T180 w 2704"/>
                              <a:gd name="T182" fmla="+- 0 337 154"/>
                              <a:gd name="T183" fmla="*/ 337 h 2704"/>
                              <a:gd name="T184" fmla="+- 0 5935 4364"/>
                              <a:gd name="T185" fmla="*/ T184 w 2704"/>
                              <a:gd name="T186" fmla="+- 0 257 154"/>
                              <a:gd name="T187" fmla="*/ 257 h 2704"/>
                              <a:gd name="T188" fmla="+- 0 6183 4364"/>
                              <a:gd name="T189" fmla="*/ T188 w 2704"/>
                              <a:gd name="T190" fmla="+- 0 238 154"/>
                              <a:gd name="T191" fmla="*/ 238 h 2704"/>
                              <a:gd name="T192" fmla="+- 0 6418 4364"/>
                              <a:gd name="T193" fmla="*/ T192 w 2704"/>
                              <a:gd name="T194" fmla="+- 0 351 154"/>
                              <a:gd name="T195" fmla="*/ 351 h 2704"/>
                              <a:gd name="T196" fmla="+- 0 6646 4364"/>
                              <a:gd name="T197" fmla="*/ T196 w 2704"/>
                              <a:gd name="T198" fmla="+- 0 525 154"/>
                              <a:gd name="T199" fmla="*/ 525 h 2704"/>
                              <a:gd name="T200" fmla="+- 0 6831 4364"/>
                              <a:gd name="T201" fmla="*/ T200 w 2704"/>
                              <a:gd name="T202" fmla="+- 0 743 154"/>
                              <a:gd name="T203" fmla="*/ 743 h 2704"/>
                              <a:gd name="T204" fmla="+- 0 6968 4364"/>
                              <a:gd name="T205" fmla="*/ T204 w 2704"/>
                              <a:gd name="T206" fmla="+- 0 997 154"/>
                              <a:gd name="T207" fmla="*/ 997 h 2704"/>
                              <a:gd name="T208" fmla="+- 0 7048 4364"/>
                              <a:gd name="T209" fmla="*/ T208 w 2704"/>
                              <a:gd name="T210" fmla="+- 0 1279 154"/>
                              <a:gd name="T211" fmla="*/ 1279 h 2704"/>
                              <a:gd name="T212" fmla="+- 0 7065 4364"/>
                              <a:gd name="T213" fmla="*/ T212 w 2704"/>
                              <a:gd name="T214" fmla="+- 0 1583 154"/>
                              <a:gd name="T215" fmla="*/ 1583 h 2704"/>
                              <a:gd name="T216" fmla="+- 0 7015 4364"/>
                              <a:gd name="T217" fmla="*/ T216 w 2704"/>
                              <a:gd name="T218" fmla="+- 0 1877 154"/>
                              <a:gd name="T219" fmla="*/ 1877 h 2704"/>
                              <a:gd name="T220" fmla="+- 0 6905 4364"/>
                              <a:gd name="T221" fmla="*/ T220 w 2704"/>
                              <a:gd name="T222" fmla="+- 0 2147 154"/>
                              <a:gd name="T223" fmla="*/ 2147 h 2704"/>
                              <a:gd name="T224" fmla="+- 0 6743 4364"/>
                              <a:gd name="T225" fmla="*/ T224 w 2704"/>
                              <a:gd name="T226" fmla="+- 0 2383 154"/>
                              <a:gd name="T227" fmla="*/ 2383 h 2704"/>
                              <a:gd name="T228" fmla="+- 0 6535 4364"/>
                              <a:gd name="T229" fmla="*/ T228 w 2704"/>
                              <a:gd name="T230" fmla="+- 0 2580 154"/>
                              <a:gd name="T231" fmla="*/ 2580 h 2704"/>
                              <a:gd name="T232" fmla="+- 0 6290 4364"/>
                              <a:gd name="T233" fmla="*/ T232 w 2704"/>
                              <a:gd name="T234" fmla="+- 0 2729 154"/>
                              <a:gd name="T235" fmla="*/ 2729 h 2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704" h="2704">
                                <a:moveTo>
                                  <a:pt x="1351" y="2704"/>
                                </a:moveTo>
                                <a:lnTo>
                                  <a:pt x="1275" y="2702"/>
                                </a:lnTo>
                                <a:lnTo>
                                  <a:pt x="1199" y="2695"/>
                                </a:lnTo>
                                <a:lnTo>
                                  <a:pt x="1125" y="2685"/>
                                </a:lnTo>
                                <a:lnTo>
                                  <a:pt x="1052" y="2670"/>
                                </a:lnTo>
                                <a:lnTo>
                                  <a:pt x="980" y="2652"/>
                                </a:lnTo>
                                <a:lnTo>
                                  <a:pt x="910" y="2630"/>
                                </a:lnTo>
                                <a:lnTo>
                                  <a:pt x="842" y="2604"/>
                                </a:lnTo>
                                <a:lnTo>
                                  <a:pt x="775" y="2575"/>
                                </a:lnTo>
                                <a:lnTo>
                                  <a:pt x="711" y="2542"/>
                                </a:lnTo>
                                <a:lnTo>
                                  <a:pt x="648" y="2506"/>
                                </a:lnTo>
                                <a:lnTo>
                                  <a:pt x="588" y="2467"/>
                                </a:lnTo>
                                <a:lnTo>
                                  <a:pt x="530" y="2425"/>
                                </a:lnTo>
                                <a:lnTo>
                                  <a:pt x="474" y="2379"/>
                                </a:lnTo>
                                <a:lnTo>
                                  <a:pt x="421" y="2331"/>
                                </a:lnTo>
                                <a:lnTo>
                                  <a:pt x="370" y="2281"/>
                                </a:lnTo>
                                <a:lnTo>
                                  <a:pt x="323" y="2227"/>
                                </a:lnTo>
                                <a:lnTo>
                                  <a:pt x="278" y="2172"/>
                                </a:lnTo>
                                <a:lnTo>
                                  <a:pt x="235" y="2114"/>
                                </a:lnTo>
                                <a:lnTo>
                                  <a:pt x="196" y="2053"/>
                                </a:lnTo>
                                <a:lnTo>
                                  <a:pt x="161" y="1991"/>
                                </a:lnTo>
                                <a:lnTo>
                                  <a:pt x="128" y="1926"/>
                                </a:lnTo>
                                <a:lnTo>
                                  <a:pt x="99" y="1860"/>
                                </a:lnTo>
                                <a:lnTo>
                                  <a:pt x="73" y="1792"/>
                                </a:lnTo>
                                <a:lnTo>
                                  <a:pt x="51" y="1722"/>
                                </a:lnTo>
                                <a:lnTo>
                                  <a:pt x="33" y="1650"/>
                                </a:lnTo>
                                <a:lnTo>
                                  <a:pt x="19" y="1578"/>
                                </a:lnTo>
                                <a:lnTo>
                                  <a:pt x="8" y="1504"/>
                                </a:lnTo>
                                <a:lnTo>
                                  <a:pt x="2" y="1429"/>
                                </a:lnTo>
                                <a:lnTo>
                                  <a:pt x="2" y="1427"/>
                                </a:lnTo>
                                <a:lnTo>
                                  <a:pt x="0" y="1352"/>
                                </a:lnTo>
                                <a:lnTo>
                                  <a:pt x="2" y="1277"/>
                                </a:lnTo>
                                <a:lnTo>
                                  <a:pt x="2" y="1275"/>
                                </a:lnTo>
                                <a:lnTo>
                                  <a:pt x="8" y="1200"/>
                                </a:lnTo>
                                <a:lnTo>
                                  <a:pt x="19" y="1126"/>
                                </a:lnTo>
                                <a:lnTo>
                                  <a:pt x="33" y="1054"/>
                                </a:lnTo>
                                <a:lnTo>
                                  <a:pt x="51" y="982"/>
                                </a:lnTo>
                                <a:lnTo>
                                  <a:pt x="73" y="912"/>
                                </a:lnTo>
                                <a:lnTo>
                                  <a:pt x="99" y="844"/>
                                </a:lnTo>
                                <a:lnTo>
                                  <a:pt x="128" y="778"/>
                                </a:lnTo>
                                <a:lnTo>
                                  <a:pt x="161" y="713"/>
                                </a:lnTo>
                                <a:lnTo>
                                  <a:pt x="196" y="651"/>
                                </a:lnTo>
                                <a:lnTo>
                                  <a:pt x="235" y="591"/>
                                </a:lnTo>
                                <a:lnTo>
                                  <a:pt x="278" y="532"/>
                                </a:lnTo>
                                <a:lnTo>
                                  <a:pt x="323" y="477"/>
                                </a:lnTo>
                                <a:lnTo>
                                  <a:pt x="370" y="423"/>
                                </a:lnTo>
                                <a:lnTo>
                                  <a:pt x="421" y="373"/>
                                </a:lnTo>
                                <a:lnTo>
                                  <a:pt x="474" y="325"/>
                                </a:lnTo>
                                <a:lnTo>
                                  <a:pt x="530" y="279"/>
                                </a:lnTo>
                                <a:lnTo>
                                  <a:pt x="588" y="237"/>
                                </a:lnTo>
                                <a:lnTo>
                                  <a:pt x="648" y="198"/>
                                </a:lnTo>
                                <a:lnTo>
                                  <a:pt x="711" y="162"/>
                                </a:lnTo>
                                <a:lnTo>
                                  <a:pt x="775" y="129"/>
                                </a:lnTo>
                                <a:lnTo>
                                  <a:pt x="842" y="100"/>
                                </a:lnTo>
                                <a:lnTo>
                                  <a:pt x="910" y="74"/>
                                </a:lnTo>
                                <a:lnTo>
                                  <a:pt x="980" y="52"/>
                                </a:lnTo>
                                <a:lnTo>
                                  <a:pt x="1052" y="34"/>
                                </a:lnTo>
                                <a:lnTo>
                                  <a:pt x="1125" y="19"/>
                                </a:lnTo>
                                <a:lnTo>
                                  <a:pt x="1199" y="9"/>
                                </a:lnTo>
                                <a:lnTo>
                                  <a:pt x="1275" y="2"/>
                                </a:lnTo>
                                <a:lnTo>
                                  <a:pt x="1351" y="0"/>
                                </a:lnTo>
                                <a:lnTo>
                                  <a:pt x="1428" y="2"/>
                                </a:lnTo>
                                <a:lnTo>
                                  <a:pt x="1504" y="9"/>
                                </a:lnTo>
                                <a:lnTo>
                                  <a:pt x="1578" y="19"/>
                                </a:lnTo>
                                <a:lnTo>
                                  <a:pt x="1651" y="34"/>
                                </a:lnTo>
                                <a:lnTo>
                                  <a:pt x="1723" y="52"/>
                                </a:lnTo>
                                <a:lnTo>
                                  <a:pt x="1793" y="74"/>
                                </a:lnTo>
                                <a:lnTo>
                                  <a:pt x="1819" y="84"/>
                                </a:lnTo>
                                <a:lnTo>
                                  <a:pt x="1351" y="84"/>
                                </a:lnTo>
                                <a:lnTo>
                                  <a:pt x="1277" y="86"/>
                                </a:lnTo>
                                <a:lnTo>
                                  <a:pt x="1203" y="92"/>
                                </a:lnTo>
                                <a:lnTo>
                                  <a:pt x="1131" y="103"/>
                                </a:lnTo>
                                <a:lnTo>
                                  <a:pt x="1060" y="117"/>
                                </a:lnTo>
                                <a:lnTo>
                                  <a:pt x="991" y="135"/>
                                </a:lnTo>
                                <a:lnTo>
                                  <a:pt x="923" y="158"/>
                                </a:lnTo>
                                <a:lnTo>
                                  <a:pt x="858" y="183"/>
                                </a:lnTo>
                                <a:lnTo>
                                  <a:pt x="793" y="212"/>
                                </a:lnTo>
                                <a:lnTo>
                                  <a:pt x="731" y="245"/>
                                </a:lnTo>
                                <a:lnTo>
                                  <a:pt x="671" y="281"/>
                                </a:lnTo>
                                <a:lnTo>
                                  <a:pt x="613" y="320"/>
                                </a:lnTo>
                                <a:lnTo>
                                  <a:pt x="558" y="362"/>
                                </a:lnTo>
                                <a:lnTo>
                                  <a:pt x="505" y="407"/>
                                </a:lnTo>
                                <a:lnTo>
                                  <a:pt x="454" y="455"/>
                                </a:lnTo>
                                <a:lnTo>
                                  <a:pt x="407" y="505"/>
                                </a:lnTo>
                                <a:lnTo>
                                  <a:pt x="362" y="559"/>
                                </a:lnTo>
                                <a:lnTo>
                                  <a:pt x="319" y="614"/>
                                </a:lnTo>
                                <a:lnTo>
                                  <a:pt x="280" y="672"/>
                                </a:lnTo>
                                <a:lnTo>
                                  <a:pt x="245" y="732"/>
                                </a:lnTo>
                                <a:lnTo>
                                  <a:pt x="212" y="794"/>
                                </a:lnTo>
                                <a:lnTo>
                                  <a:pt x="183" y="858"/>
                                </a:lnTo>
                                <a:lnTo>
                                  <a:pt x="157" y="924"/>
                                </a:lnTo>
                                <a:lnTo>
                                  <a:pt x="135" y="992"/>
                                </a:lnTo>
                                <a:lnTo>
                                  <a:pt x="117" y="1061"/>
                                </a:lnTo>
                                <a:lnTo>
                                  <a:pt x="102" y="1132"/>
                                </a:lnTo>
                                <a:lnTo>
                                  <a:pt x="92" y="1204"/>
                                </a:lnTo>
                                <a:lnTo>
                                  <a:pt x="85" y="1277"/>
                                </a:lnTo>
                                <a:lnTo>
                                  <a:pt x="83" y="1352"/>
                                </a:lnTo>
                                <a:lnTo>
                                  <a:pt x="85" y="1427"/>
                                </a:lnTo>
                                <a:lnTo>
                                  <a:pt x="92" y="1500"/>
                                </a:lnTo>
                                <a:lnTo>
                                  <a:pt x="102" y="1572"/>
                                </a:lnTo>
                                <a:lnTo>
                                  <a:pt x="117" y="1643"/>
                                </a:lnTo>
                                <a:lnTo>
                                  <a:pt x="135" y="1712"/>
                                </a:lnTo>
                                <a:lnTo>
                                  <a:pt x="157" y="1780"/>
                                </a:lnTo>
                                <a:lnTo>
                                  <a:pt x="183" y="1846"/>
                                </a:lnTo>
                                <a:lnTo>
                                  <a:pt x="212" y="1910"/>
                                </a:lnTo>
                                <a:lnTo>
                                  <a:pt x="245" y="1972"/>
                                </a:lnTo>
                                <a:lnTo>
                                  <a:pt x="280" y="2032"/>
                                </a:lnTo>
                                <a:lnTo>
                                  <a:pt x="319" y="2090"/>
                                </a:lnTo>
                                <a:lnTo>
                                  <a:pt x="362" y="2146"/>
                                </a:lnTo>
                                <a:lnTo>
                                  <a:pt x="407" y="2199"/>
                                </a:lnTo>
                                <a:lnTo>
                                  <a:pt x="454" y="2249"/>
                                </a:lnTo>
                                <a:lnTo>
                                  <a:pt x="505" y="2297"/>
                                </a:lnTo>
                                <a:lnTo>
                                  <a:pt x="558" y="2342"/>
                                </a:lnTo>
                                <a:lnTo>
                                  <a:pt x="613" y="2384"/>
                                </a:lnTo>
                                <a:lnTo>
                                  <a:pt x="671" y="2423"/>
                                </a:lnTo>
                                <a:lnTo>
                                  <a:pt x="731" y="2459"/>
                                </a:lnTo>
                                <a:lnTo>
                                  <a:pt x="793" y="2492"/>
                                </a:lnTo>
                                <a:lnTo>
                                  <a:pt x="858" y="2521"/>
                                </a:lnTo>
                                <a:lnTo>
                                  <a:pt x="923" y="2546"/>
                                </a:lnTo>
                                <a:lnTo>
                                  <a:pt x="991" y="2569"/>
                                </a:lnTo>
                                <a:lnTo>
                                  <a:pt x="1060" y="2587"/>
                                </a:lnTo>
                                <a:lnTo>
                                  <a:pt x="1131" y="2601"/>
                                </a:lnTo>
                                <a:lnTo>
                                  <a:pt x="1203" y="2612"/>
                                </a:lnTo>
                                <a:lnTo>
                                  <a:pt x="1277" y="2618"/>
                                </a:lnTo>
                                <a:lnTo>
                                  <a:pt x="1351" y="2620"/>
                                </a:lnTo>
                                <a:lnTo>
                                  <a:pt x="1817" y="2620"/>
                                </a:lnTo>
                                <a:lnTo>
                                  <a:pt x="1791" y="2630"/>
                                </a:lnTo>
                                <a:lnTo>
                                  <a:pt x="1721" y="2652"/>
                                </a:lnTo>
                                <a:lnTo>
                                  <a:pt x="1650" y="2671"/>
                                </a:lnTo>
                                <a:lnTo>
                                  <a:pt x="1577" y="2685"/>
                                </a:lnTo>
                                <a:lnTo>
                                  <a:pt x="1503" y="2695"/>
                                </a:lnTo>
                                <a:lnTo>
                                  <a:pt x="1428" y="2702"/>
                                </a:lnTo>
                                <a:lnTo>
                                  <a:pt x="1351" y="2704"/>
                                </a:lnTo>
                                <a:close/>
                                <a:moveTo>
                                  <a:pt x="1817" y="2620"/>
                                </a:moveTo>
                                <a:lnTo>
                                  <a:pt x="1351" y="2620"/>
                                </a:lnTo>
                                <a:lnTo>
                                  <a:pt x="1426" y="2618"/>
                                </a:lnTo>
                                <a:lnTo>
                                  <a:pt x="1499" y="2612"/>
                                </a:lnTo>
                                <a:lnTo>
                                  <a:pt x="1572" y="2601"/>
                                </a:lnTo>
                                <a:lnTo>
                                  <a:pt x="1642" y="2587"/>
                                </a:lnTo>
                                <a:lnTo>
                                  <a:pt x="1712" y="2569"/>
                                </a:lnTo>
                                <a:lnTo>
                                  <a:pt x="1779" y="2546"/>
                                </a:lnTo>
                                <a:lnTo>
                                  <a:pt x="1845" y="2521"/>
                                </a:lnTo>
                                <a:lnTo>
                                  <a:pt x="1909" y="2492"/>
                                </a:lnTo>
                                <a:lnTo>
                                  <a:pt x="1972" y="2459"/>
                                </a:lnTo>
                                <a:lnTo>
                                  <a:pt x="2032" y="2423"/>
                                </a:lnTo>
                                <a:lnTo>
                                  <a:pt x="2089" y="2384"/>
                                </a:lnTo>
                                <a:lnTo>
                                  <a:pt x="2145" y="2342"/>
                                </a:lnTo>
                                <a:lnTo>
                                  <a:pt x="2198" y="2297"/>
                                </a:lnTo>
                                <a:lnTo>
                                  <a:pt x="2248" y="2249"/>
                                </a:lnTo>
                                <a:lnTo>
                                  <a:pt x="2296" y="2199"/>
                                </a:lnTo>
                                <a:lnTo>
                                  <a:pt x="2341" y="2146"/>
                                </a:lnTo>
                                <a:lnTo>
                                  <a:pt x="2383" y="2090"/>
                                </a:lnTo>
                                <a:lnTo>
                                  <a:pt x="2422" y="2032"/>
                                </a:lnTo>
                                <a:lnTo>
                                  <a:pt x="2458" y="1972"/>
                                </a:lnTo>
                                <a:lnTo>
                                  <a:pt x="2491" y="1910"/>
                                </a:lnTo>
                                <a:lnTo>
                                  <a:pt x="2520" y="1846"/>
                                </a:lnTo>
                                <a:lnTo>
                                  <a:pt x="2546" y="1780"/>
                                </a:lnTo>
                                <a:lnTo>
                                  <a:pt x="2568" y="1712"/>
                                </a:lnTo>
                                <a:lnTo>
                                  <a:pt x="2586" y="1643"/>
                                </a:lnTo>
                                <a:lnTo>
                                  <a:pt x="2601" y="1572"/>
                                </a:lnTo>
                                <a:lnTo>
                                  <a:pt x="2611" y="1500"/>
                                </a:lnTo>
                                <a:lnTo>
                                  <a:pt x="2618" y="1427"/>
                                </a:lnTo>
                                <a:lnTo>
                                  <a:pt x="2620" y="1352"/>
                                </a:lnTo>
                                <a:lnTo>
                                  <a:pt x="2618" y="1277"/>
                                </a:lnTo>
                                <a:lnTo>
                                  <a:pt x="2611" y="1204"/>
                                </a:lnTo>
                                <a:lnTo>
                                  <a:pt x="2601" y="1132"/>
                                </a:lnTo>
                                <a:lnTo>
                                  <a:pt x="2586" y="1061"/>
                                </a:lnTo>
                                <a:lnTo>
                                  <a:pt x="2568" y="992"/>
                                </a:lnTo>
                                <a:lnTo>
                                  <a:pt x="2545" y="924"/>
                                </a:lnTo>
                                <a:lnTo>
                                  <a:pt x="2520" y="858"/>
                                </a:lnTo>
                                <a:lnTo>
                                  <a:pt x="2490" y="794"/>
                                </a:lnTo>
                                <a:lnTo>
                                  <a:pt x="2457" y="732"/>
                                </a:lnTo>
                                <a:lnTo>
                                  <a:pt x="2421" y="672"/>
                                </a:lnTo>
                                <a:lnTo>
                                  <a:pt x="2382" y="614"/>
                                </a:lnTo>
                                <a:lnTo>
                                  <a:pt x="2340" y="559"/>
                                </a:lnTo>
                                <a:lnTo>
                                  <a:pt x="2295" y="505"/>
                                </a:lnTo>
                                <a:lnTo>
                                  <a:pt x="2247" y="455"/>
                                </a:lnTo>
                                <a:lnTo>
                                  <a:pt x="2196" y="407"/>
                                </a:lnTo>
                                <a:lnTo>
                                  <a:pt x="2143" y="362"/>
                                </a:lnTo>
                                <a:lnTo>
                                  <a:pt x="2088" y="320"/>
                                </a:lnTo>
                                <a:lnTo>
                                  <a:pt x="2030" y="281"/>
                                </a:lnTo>
                                <a:lnTo>
                                  <a:pt x="1970" y="245"/>
                                </a:lnTo>
                                <a:lnTo>
                                  <a:pt x="1908" y="212"/>
                                </a:lnTo>
                                <a:lnTo>
                                  <a:pt x="1844" y="183"/>
                                </a:lnTo>
                                <a:lnTo>
                                  <a:pt x="1778" y="158"/>
                                </a:lnTo>
                                <a:lnTo>
                                  <a:pt x="1710" y="135"/>
                                </a:lnTo>
                                <a:lnTo>
                                  <a:pt x="1641" y="117"/>
                                </a:lnTo>
                                <a:lnTo>
                                  <a:pt x="1571" y="103"/>
                                </a:lnTo>
                                <a:lnTo>
                                  <a:pt x="1499" y="92"/>
                                </a:lnTo>
                                <a:lnTo>
                                  <a:pt x="1426" y="86"/>
                                </a:lnTo>
                                <a:lnTo>
                                  <a:pt x="1351" y="84"/>
                                </a:lnTo>
                                <a:lnTo>
                                  <a:pt x="1819" y="84"/>
                                </a:lnTo>
                                <a:lnTo>
                                  <a:pt x="1861" y="99"/>
                                </a:lnTo>
                                <a:lnTo>
                                  <a:pt x="1927" y="129"/>
                                </a:lnTo>
                                <a:lnTo>
                                  <a:pt x="1992" y="161"/>
                                </a:lnTo>
                                <a:lnTo>
                                  <a:pt x="2054" y="197"/>
                                </a:lnTo>
                                <a:lnTo>
                                  <a:pt x="2115" y="236"/>
                                </a:lnTo>
                                <a:lnTo>
                                  <a:pt x="2173" y="278"/>
                                </a:lnTo>
                                <a:lnTo>
                                  <a:pt x="2229" y="323"/>
                                </a:lnTo>
                                <a:lnTo>
                                  <a:pt x="2282" y="371"/>
                                </a:lnTo>
                                <a:lnTo>
                                  <a:pt x="2332" y="422"/>
                                </a:lnTo>
                                <a:lnTo>
                                  <a:pt x="2380" y="475"/>
                                </a:lnTo>
                                <a:lnTo>
                                  <a:pt x="2425" y="531"/>
                                </a:lnTo>
                                <a:lnTo>
                                  <a:pt x="2467" y="589"/>
                                </a:lnTo>
                                <a:lnTo>
                                  <a:pt x="2506" y="649"/>
                                </a:lnTo>
                                <a:lnTo>
                                  <a:pt x="2542" y="712"/>
                                </a:lnTo>
                                <a:lnTo>
                                  <a:pt x="2575" y="776"/>
                                </a:lnTo>
                                <a:lnTo>
                                  <a:pt x="2604" y="843"/>
                                </a:lnTo>
                                <a:lnTo>
                                  <a:pt x="2630" y="911"/>
                                </a:lnTo>
                                <a:lnTo>
                                  <a:pt x="2652" y="981"/>
                                </a:lnTo>
                                <a:lnTo>
                                  <a:pt x="2670" y="1052"/>
                                </a:lnTo>
                                <a:lnTo>
                                  <a:pt x="2684" y="1125"/>
                                </a:lnTo>
                                <a:lnTo>
                                  <a:pt x="2695" y="1200"/>
                                </a:lnTo>
                                <a:lnTo>
                                  <a:pt x="2701" y="1275"/>
                                </a:lnTo>
                                <a:lnTo>
                                  <a:pt x="2703" y="1352"/>
                                </a:lnTo>
                                <a:lnTo>
                                  <a:pt x="2701" y="1429"/>
                                </a:lnTo>
                                <a:lnTo>
                                  <a:pt x="2695" y="1504"/>
                                </a:lnTo>
                                <a:lnTo>
                                  <a:pt x="2684" y="1579"/>
                                </a:lnTo>
                                <a:lnTo>
                                  <a:pt x="2670" y="1652"/>
                                </a:lnTo>
                                <a:lnTo>
                                  <a:pt x="2651" y="1723"/>
                                </a:lnTo>
                                <a:lnTo>
                                  <a:pt x="2629" y="1793"/>
                                </a:lnTo>
                                <a:lnTo>
                                  <a:pt x="2603" y="1862"/>
                                </a:lnTo>
                                <a:lnTo>
                                  <a:pt x="2574" y="1928"/>
                                </a:lnTo>
                                <a:lnTo>
                                  <a:pt x="2541" y="1993"/>
                                </a:lnTo>
                                <a:lnTo>
                                  <a:pt x="2505" y="2055"/>
                                </a:lnTo>
                                <a:lnTo>
                                  <a:pt x="2466" y="2115"/>
                                </a:lnTo>
                                <a:lnTo>
                                  <a:pt x="2424" y="2173"/>
                                </a:lnTo>
                                <a:lnTo>
                                  <a:pt x="2379" y="2229"/>
                                </a:lnTo>
                                <a:lnTo>
                                  <a:pt x="2331" y="2282"/>
                                </a:lnTo>
                                <a:lnTo>
                                  <a:pt x="2280" y="2333"/>
                                </a:lnTo>
                                <a:lnTo>
                                  <a:pt x="2227" y="2381"/>
                                </a:lnTo>
                                <a:lnTo>
                                  <a:pt x="2171" y="2426"/>
                                </a:lnTo>
                                <a:lnTo>
                                  <a:pt x="2113" y="2468"/>
                                </a:lnTo>
                                <a:lnTo>
                                  <a:pt x="2053" y="2507"/>
                                </a:lnTo>
                                <a:lnTo>
                                  <a:pt x="1990" y="2543"/>
                                </a:lnTo>
                                <a:lnTo>
                                  <a:pt x="1926" y="2575"/>
                                </a:lnTo>
                                <a:lnTo>
                                  <a:pt x="1859" y="2605"/>
                                </a:lnTo>
                                <a:lnTo>
                                  <a:pt x="1817" y="2620"/>
                                </a:lnTo>
                                <a:close/>
                              </a:path>
                            </a:pathLst>
                          </a:custGeom>
                          <a:solidFill>
                            <a:srgbClr val="CCB4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0780522" name="docshape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296" y="0"/>
                            <a:ext cx="2839" cy="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16CAE58" id="docshapegroup2" o:spid="_x0000_s1026" style="position:absolute;margin-left:14.2pt;margin-top:1.1pt;width:566.3pt;height:828pt;z-index:-251644928;mso-position-horizontal-relative:page;mso-position-vertical-relative:page" coordorigin="194" coordsize="6941,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s4aRfh8AABqsAAAOAAAAZHJzL2Uyb0RvYy54bWzsXd1yY8eNvt+qfQeW&#10;LnfLFvv88qg8k3LGa5erkqxrw30ADkVJrEgkQ3JG4zz9fuifw0YT6D5x7PWNUhVTGuH0QQMNND40&#10;GvzmD19enmefN8fTdr97d2O+nt/MNrv1/n67e3x387/L779a3MxO59XufvW8323e3fy8Od384f2/&#10;/9s3r4e7TbV/2j/fb44zDLI73b0e3t08nc+Hu9vb0/pp87I6fb0/bHb448P++LI649fj4+39cfWK&#10;0V+eb6v5vLt93R/vD8f9enM64V+/c3+8eW/Hf3jYrM///fBw2pxnz+9uwNvZ/vdo//uR/nv7/pvV&#10;3eNxdXjarj0bq1/Axctqu8NLx6G+W51Xs0/H7dVQL9v1cX/aP5y/Xu9fbvcPD9v1xs4BszHzZDY/&#10;HPefDnYuj3evj4dRTBBtIqdfPOz6L59/OB7+evjp6LjHj3/ar/92glxuXw+Pd/Hf6fdHRzz7+Prn&#10;/T30ufp03tuJf3k4vtAQmNLsi5Xvz6N8N1/OszX+sTeDGermZrbG38y8NW039ypYP0FP9KAZ8PfL&#10;o+un//IPd0Nj3JND3dmnbld37q2WU88ZaR5L6XSR1ulfk9Zfn1aHjVXCiaTx03G2vX930xozDP28&#10;A7O71QsEcb9fn4iypiVFLIA2iPXkZDrb7T88rXaPm2+Px/3r02Z1D9YM0WMC0QP0ywkaKQo5yKqq&#10;m8Gt5CDpi7D6uXGvCMJa3R2Op/MPm/3LjH54d3OEkVgVrj7/6XQmbi4kpNHT/nl7//32+dn+cnz8&#10;+OH5OPu8gkF9b/9nJ5CQPe+IeLenx9yI9C92mjQzJ6GP+/ufMcvj3lklvAh+eNof/3Eze4VFvrs5&#10;/f3T6ri5mT3/uIOkBtM0ZML2l6btK/xyjP/yMf7LarfGUO9uzjcz9+OHszP7T4fj9vEJbzJ20rv9&#10;t1jCD1s7cZK848ozi3X0/7Sgum6+6Ju6qtIF1fweC6pp7aJZ3V0vKFih02iw+F9tOX348Mem+fZt&#10;OX39T3lzxT/19dD1TXO1nNrfYTmZhfWK4mrqf7Pl9OadfBD1KyynxbzrB1P1deqdut9hOTXtgt4q&#10;LqffbDW9OadfbzU1phsW/Xx+5Zx6fTXRnvPLoqSmHvAiijhTN1R1DRY0BaP2J76trT+5KIkWWoiM&#10;EN/fI0aif3q894HfEmHIw8szUMN/fjWbz9quHmZ4pfd4FzIEr47sP25ny/nsdRbeGY8FRqOxqkXV&#10;zEauL0OB6XEoS/MkDobYNBqsbYZaZKwNZMRYozDWBSI7yWox7yXG+kCFoSyNzBgwYcxY3RqRsSGQ&#10;EWMLhTHDxV/1fStxhiA4khkRyawZroG2Mp3Im4l1sDSVxh3XQdVXg8hdrANLpHDH1dDOFwuZu1gR&#10;S0xBXm2GK6LquoXIXawISyRzRwF5pNdmwHCSJVSxLpaVagtcFVU7iJqtYk1YIoU7ropm0fYyd7Eu&#10;ljBAWXYVV0XVmrkkuyrWhCVSuOOqaPq2lbmLdbGsNKuouSqqxsiOJNaEJZK5q7kqmq6TuatjXSxr&#10;zSooBRAtlKqWvUkda8ISKdxxVSA8ULiLdbGsNauouSoqM1SSZutYE5ZI5o4wazRZICvZKii74eis&#10;H9asgiL6aLgKgZnEHW1s42iWSOGOq6JpFM02sS6WjWYVDVcFsj2dyF2sCUukcMdVATgjaxbpj8ts&#10;l41mFS1XhekHUXbAvpfRLJHMXctVgeyEvI+1sS6WrWYVLVeF6dpakl0ba8ISKdxxVZAjFj1KG+ti&#10;2WpWgZg7XnemnYveuI01YYlk7pDBi4dTZdfFulh2mlV0XBWmxjyEwKmLNWGJFO64KtR118W6WHaa&#10;VXRcFaZCvCBxF2vCEinccVWoNtvFulhiM5Z3sp6rwsx7cd0BqEdWQUQydz1XhervCEuOHmrZa1bR&#10;c1UMjSi6PlYE0Si8cUWoO0Ufa2LZazbRc0Us4NkFtfaxGohG5m3B1aDusYtYD8uFZhELroZ+LsoN&#10;iOiiBKJReONKUKOTRayG5UKzhwVXgxLYLWIlEI3CG1eCGtctYjUsETjL1jAkahjEgH2IldCARuaN&#10;gGe0WasRMdDiRQ1LxBsKb4ka5KBuiJVAgZ/CW6IEDUsMsRqWg2YLA1dD3RjJFoZYCUQj82ZwLBQL&#10;Todh81gRSzyniM5QsiFSBdCpxJ+Zx5ogIo1BropWw7A45QrvpbDOzDWbMHOuD5zpyAzG6iAijUGu&#10;DxX9m3msEjCoGYZJkbbsUQxH2qpLMSnSVvMmCdTWsbbhOjELMQYwJtYIESkSNFwhbb9QEjsmVsnS&#10;6HA7wdsqg7FGMgwmeLulYFvC2wgl2BpUEbeh06fYSBQVc8itq7jiCunmvQy5TRWrBNkU1UhS1K0Y&#10;CUfdupFU3Eg6CsxkCcYqAYOqkaTAW3EzdayRjJtJgHdXN3OZQY68jQq9TYK9FT+N2DisBLitjKOu&#10;uZF0DUJ0UYI1NxIVfZsEfiuZC8Pgt77LmQR+d20vgzTD8Tee03aSBIHT7i9EfYYhcD1EwKF2kLRN&#10;rXYdImtRghyC4zmVQa4TJbwyTawRPb4yTWIkfacxyI1EheGAhWzKSmxqGA7Xg1OT4PBu0SgMciCO&#10;5zQJJlBcCewNg+J6ZI8yFzbfbkCuUFQxx+J4TmWQ60RBRYahcR0WmQSNd4OmYg7H8ZzGYArIFVBp&#10;OCLXUaWhSptoa8LpkaJkjsnxnMoi14qGyk0X20kGlpuOKwUrVtnuODDHcxqLKTRX0hqGY3OiUmKa&#10;BJz381pOqBmOzo0Kz02Cz7W8kGEIPZMYMj1Xiy5FDtLxnCpFrhctsYZMX1hi2PMymTWTQHV9LXKs&#10;juc0FhO0rmUmaZ/xVkAsUv5SUfSCm4tu0RyyGxWzIw4Nr7b7lJbaNQy2Z3K7ZsHVontFjtzxnCbF&#10;BLtruXFUIYapQIqZ5Dgy/4HQ7c3qzsIBPJ0YyAjeVuxFbkw7XDAMxGdOF8zA1dKpuzPH8XhOZZHr&#10;RTudQf1jEA5Jkc5w5LWIMt1AmI9wUAEbCDEiDgY1c6lSMK8EiRVH83qUWM0Tc9GixIrDeTynSBGr&#10;KszFTlo9H5zHu0vugHDO1aJG2hUH9JUK6KsU0CuBYsURvR4pAj2xOatopeKQnlCXbC5VAum1E+qK&#10;YfrcEXUC6lXEV3FQT2UAGotcL9oRP2w4CIfMhQoBFHNJYL2KmisO6ysV1lcprFdqJCqO6/UiiSoB&#10;9mrmoeLAHs9pUkyBvVJgUnFkT1SaFLla1OxNVcV6WVYqtIeHCwp0Fq0U51QJtsecLyyitHqsIFo9&#10;uXLr1d36y85XFeEnlCujvn9ui5MP+xPVxC/hF1GktLQ1RRgCVFSCpBADuROxraUqEmPyRDzWiOeH&#10;Jru15LaKtDg42ZAlt9XpRXJaz0SOZehKsfLM0Nqy5NNmSnomcqhnyuiUULHk06ZK6Q1LPm2qlGwg&#10;ciQJpjBD0N+ST5sqHYcTuSviLsqdYLElnzZVAqmWfNpUCTISOZDelKkSfLPk06ZKUIrIxzLi/Joh&#10;WGPJp02VIIYlnzZVCveJ3NUZFuVOobclnzZVCoOJHNHrFEFSSGrJp02VwkNLPm2qhmI1oqcTkyns&#10;2IMQ98C06dqDCfvAVOc0eidEA5NYGv0T9uZJDwQPZSa6KJvYtnPAvjXtDV7JZqKbMsFPUcZ20huC&#10;p6IM6qQHgq+ijOa0B/y6pgzjtAfCpCc6LBM8FmXgJr0h+CzKiE16IHgtSlBNeyBMGumiaQ+ESU90&#10;XTYlY9cSUimT3hC8FyU2Jj0Q/JdPZxcdmAkejED/tDeESU90YsgfeDcDQDzpDcGPETyd8oAFnSRW&#10;AovTHvCargDdpj3gJ01AatIDwZERrJn2gHfeBDImPRAcGYX80x4Ik57oyGxYbcXKHZlbUz7apZuH&#10;6cXc480MF3M/Ele4hrg6U5Acfpy9+kr92ZP/gf7ysv+8We4tzdneIK397EKBPd55oXneMdqKKhbB&#10;J2iDcgJF+Dy4UZED9ZQ4QnMyCxThM1BSwsOOCZyUpZzTAaSlBBbPUQ5UfkeELVJSOcIF5cAs4ehW&#10;Anfh03G5ILBnCSGB3Ij9+GpslznCjnJWNCJKcPKEdAZpCXEQlBuxpaSxJURmIUtIJ+tEWBdm3dAx&#10;giUc13EQS/h04mkol0GEOJzNvrqmkw5LOC70MFL4dCPWlHogwos7DgTh0xEiN+AJC8vHIlIacY6T&#10;h5x4bB7TEiI3lCX0+yTSlHldh8AGydj8Evfu2CxGzxQmGz7dpP2ccUwQHFL4e/h0dHR0iJngzCT/&#10;Xjo4t3TIIGVn7BaOacfgJrwvfLr3erIGJzK54fxba0w7R+YnQbd9c2R+tKqgDM8bBQi50byNoI4n&#10;P4cgujkQc248r4phDKmCxMIn0yw5ptxofqEgqZIlCwuvL7zV+JWMg4/8eP5uWDeGz4H78OlmEWyt&#10;xfFUbhrBeNvCeg/egBxSbrzgXsgf5eiCv6rHeDXwHz7dPIIDpPfnxsMtBeeEYJhZuuCiC94PuWBn&#10;kAjocuOFTcS4O57YugP/4dOvKr8rGSQOc+OFba5gkGHbLMw2bMMjTglMhU/HHIoNnfQAznLMWVO0&#10;bipvaSbEHgWyEMwU3hrio7xBAh+6DaswGrlEmkOBN3KwU6baUcofw5VERxsA0ZVU0VN1COgKmrUb&#10;FNEVFord8IiutPDsFmoJCysZx1zegRdMgw4q7VQow5xbVjhP8VFOYdIIRfw6LXgDwASn5JJ7seES&#10;zbrkr6qaMv5EWHCACOncq0seFdfXnKaLLrrxO1fR51MgSzyWNhEc2znNlHalqvWZ3NI2V7V+1qVt&#10;0wIC4rG0DVcdHfeBEM4pb6pV55dPMVKoRq9eij0Ar/zbS8EMKEMQVYqOxjFL4daFz2L8Ns69FBBe&#10;5EkeK2uOhNms5EtB66j1Yhg8LqRiYD2uzWKobnGb5bMU/VfBguC7CmspGGURo4x2br1XVp7BdZSR&#10;FIE3mhH8V8FlBgdXxHujz4QHywf5FzdcQqUXz150m2GzsCrISWncf4pwfNzS7FLJjkkozsqzLSQN&#10;sIDdmseSzkveIjk3ZiG1YUJoYE0vy2cINqwry1KG6MW6iCxlCIfKmaIQX4EyjZ3Wz/vTxr2Gcluu&#10;11ZIclFuLGo68dZ3C924fvNGbqhrGxY4FkDExBu52ZQK6ziyQle2qDneL+nY1lAAZX0sSoyxDi49&#10;bKqeapBsLxL6ya2R0GIrXhb/TC+Sxl5ZcRFW3GYEZ3euCI3qrGyVlX9nTAQDjivVFuhrgjSJ41rr&#10;RQIaFDsIg2Fu0WAtPB4qoK8ZQ7x1YcwWiwhjIXCMxqqQoJQYQ0Q2DmVpZMYQAEeDNQOKwiXG4PfG&#10;0VwvEoGxtKAK1UUSZ7yeiohk1iiejXnrcZFF4o1XU7liKok7roOqQe2voFBeSkVECndcDQ16Ocrc&#10;xYrwvUgk7rgiUM2Eu/nXy402oFERlkjmLimiapqaarGvFxwdFYzj+V4kAndJBRU2V9wtu+aOcurj&#10;aJZI4Y6rAszJqy4pn9IMIimeQumyaBGIVyLuiEjhjqsCYpONlSpqxtn6XiSC7JK6KRwji1aBCO0y&#10;miWSuUuuROEehaxZOhi/cOcuREnccVUYqpcUNMvuQ1kihbvEKhqUAkvrjl+HcrehJO64KgZMQ2Iu&#10;VgTRyLwlV6GAvGXe6MD/Ijl3EUrgLbkH1dF1y2uToLTPOBjRKLxxNTSLmrqkXNsrvwTl7kBJvCVq&#10;6MW9C3n1C28NaBTeuBLaObpHibzFavBdSATeKPvgJGLrCJGJleSGvNaFN6KReUvuPrU1RCLxxq8+&#10;uZtPEm9cDbRNCzpl956IRuGNK8F3RrvWKaXqxyXiO5BIvHE10O0oibdYCUQj85bceEL8J9sCv/Dk&#10;7jsJvKXXnaiFxrUtUOw3ThQpE403roQO5RiiTvlNJ3fRSeKNq6GCZUm8xUogGkVuXAm4Vi7bAr/i&#10;5G44CbxRliuyBaBFiTdAyIvciEbmDdnOeLAWdc+i3PjdJne1SeKNq6FGBCHIjd1rIhqFN66EZrBX&#10;oa9tgV9qcneaJN64GpoezQKu1xu70EQ0Mm/Jdaamt1dkr3njt5ncZSaBt+QuU9eKvpfdZCIahTeu&#10;BFwvpkv4Am8MObhbTBJvXA0Lec9iV5iIRuEtUQJd8hV5i12S7zwi8JbcXjJGjjHZ5SVLJHNHScfI&#10;tJqmkbmjCqvRKfneIxJ3XBFaFMfuLWWiuOTaEnoYyTEmHQtH3NlbGBJ3XBU4LxM3B3ZlyRLJskv7&#10;jzRtIweZtgz2wp/vPyIweNV/ZI7bTYLJJg1IiEpjkSuk6ZRdQu5AIrLIjQO3NUSvggZRkU4slcYi&#10;10qDVItoIHIPEonFFGGju5QoRQ6xiUphMcHY7VzZz0wCsnWUfXVlyYixAG9DgpSmFg2gn0gQt40X&#10;0WpG3nJxShwIKa3j+5CIUuR6Qc2CwmLsuCyVIsUEbbcoppMVzeE2cBTdB5JYTAA32rqKyIcKsS/+&#10;wVJpLHJzQbd9RYocc/teJCKLXC84axB9DrpmxywSlcYiV0vbK9jRcODtu5FILCbQu1rIMTMVm0dS&#10;JCqFxQR8g0Ul6cPRt+9HIrLI9aIqmgHwnKLTjiRzBFHSrmw4BDcqBk87kqjmwlqS5MwlAeJdbRv3&#10;XAc1ck8SSYoJFrfuRNpdGBrPOZ20K0nbybG04YDcdyURWUzMRXPdDJTjmEt13Vd9SbQ9mncHRT8T&#10;zekkyFzdABk2z22ACTrvUC0pr0UOz31nEkmKCPK9pbpLiFoYkUB0PYy46k1iG8AKa5GjdN+bRGSR&#10;uzEtFuPNSXLBWILVcV6jrEUO1n13EonFFK4rKcmkOwlRKX4R8orV0lESTnQ6HLP77iQii9xcNDSQ&#10;dCchzKCxyNXSLXDuILMY7/pI2KvmkoB3BUzx5iQ6msIK4DIkUCgyyPE7ntPsOelNoiBR3ppEh6Jp&#10;Z5KuUc6KDAfxvjOJpOSkgagC46lg/LI96zg+7UvSUS5blCBH8r4vicRgguWVHAhvS6InQdBdJEzE&#10;hbKDbT8jOBsqvIpglYrn064kSgKJNyXRM0gohQjvtQyqqTcj9iSRJJigeiX7lrQkUdNvVx1JGttN&#10;XJAgh/W+I4nIINcJNbKUIgcG7IlIcTMJsO/Qp0JegxzZ+34kIoNcJy16gIsMxkZCRDKDV91IFvDq&#10;kpHI3UgEBtNuJPgWL4lB3oyEiDQGuUJQfChbsdyLRGSQ7yX44jqZwRioEJHGIFcI3qgxGKsEh6va&#10;TpJ2IgFkEnOGvBOJpVJYTGA9vqhPRntyJxJJhgmsR326rGV2fG6pNBa5UvA9fRqLsVqWvhOJyCLX&#10;C5yerGd2hm6pFBYTWN8N6PkumgqH9b4TicRiCutxRVhcihzWE5XGYmIsZFcyi2xHQdCuBA1VcpgO&#10;hy0rmsN6otJY5GpBW39NitxcXCcSSYoprG+py+h1+j/pREJUCosJrO8qBdZXHNajBFKTYtJmFGhY&#10;tugE1ruuOH7OqId7a5aidXnxd1zfmqVcNct5a5airZm3ZimaZChaRp34cmKXAYpdLXmofs93nXlr&#10;luLKWQtSCg2dKGM+7QFsmKSGt2YpVEkM6Yq9w96apdgy+8Lie2uWMkFKb81Spvgl2/WQ/BJ1K5z2&#10;gHdkl2tK+dVq43D7hvHaun2AbpCMvQR/UXcVCr1tdxX6Qe6uQqcfeHc4tsU79e4q4XY4ujh7SYSb&#10;0uHT35i23WRpVLoA7mQWKMJnoPTbRNUV2oyg8AEZZTsmMtW5MYdwTazDE1lCf4cSt4XyIy78Jcaq&#10;G+9yhGmETzcdNNl0PFKvk9yreyppoMm0GDpH2NG5mCVEC9ocYUvJTiJsxpZVgbfw6XhsCW9aQog+&#10;NyJS046wHjtOhZHCpxux8egF6zh/Oyxc/sW1vAJhaGdzsbnwyvDpXl35K8+4x5eXY0XQlGaNo5fs&#10;rG0LZiKcF3qX4AKbHRFrPT8ZnOh7wkJ3A6pnwpuRBc8vR9/2EAcJ+Tl704Zo8nSUBqD3djgxzS0I&#10;f10QzTjyDWr8dNuCsThzNk3pArNjrhm9b1gB4dOtBLeo0TcvP1f/UpQcZKc6kuVNxM+UstBTBFfq&#10;MhAUMXfZH/jiMMfw6U3YrTycnGZf69cJvuk9S+aX3QJFAtlJ+GXcF7Qf7KJHjVV2PN+QosMyzdEF&#10;y20LZhZcQYv0V2682vsWFMbm6fyd/Qb0ufGC96sh7iydd6d1we2O/rngdUeHj8qX3HvDDmLwnW45&#10;urAlGRynZ+n8Hkd1Szm6sGmWGhTh61OshUM8ueHCrl6w7zFMKLZ184EHnFrutSaEMgUy3Em0s8jL&#10;Du7JmW7BXzShk1yeN/Kw5LkLvJG/tg6+QEeWSHQl0aHA0NKVVNH7PExBs2OzlkITsFF4JTpy7jQP&#10;fMdFVrX2DI/EV1CaLagD3aU5bnDH4dO5ZXzpn9+FCr31KGKwChnj/TBQ+HQDDl7QpfZJi9A+aWxV&#10;HMYJn268oBD0MshKpqcKQkwY9VpZuo6uchBdIZxDOaylq3EEldNI6+dBbbKydPS9DXhvM/bsDPMM&#10;n26+KPR2dGNj2fD38OnpqAYa4+FbkLPvDe272kK7stpHSsVeIh6pdKXg1SfB+8LWRnqlefS4/56T&#10;n63wAB2tmyydb7s2lNq4+eB6KFqSkzMMJb/n2/p6MIg67fxKoGsRREdf+ZGbiW/9g1xkfrOkeyw0&#10;XimMDOOVotLAX1uKEOk7UOjFbWEp2LJwIrzuRsHXNKbgRuwLxh5666F7VN46w6pB3U/esYZliDKY&#10;/IjkX+ysh8Ksx84v88J6CJaHr03JvzqYMr6TJD8Z8jHEI5rx5rfP4GxwGJ0nJC9jR6wK3cmCO8T3&#10;wuatIPhXnG7nzWB02KWgNtoB8pMZtxRcjS5YoAtCKnz7b5YwbHpIjeQ1E3bRqsVJWM74x325asfO&#10;1sFYwqfbCOBv/I7WoSN+dswQPKDsOj9x63OsvlF/lh8zRIdodJNfvQiZ/KosUvY+1igmuZAmCHMv&#10;BXaUKHAzKrUDan0oVk7vtfTtTmRnxZThGBwX05CjPC8lCEHfoXVPnO70a0CQrZoSHd9Q1EPjO+Rh&#10;vRRWAS4eekmUVhZtFk5mpdUa2rCVLYC2Cztm0ap6KmQljZUMFRuG93gl2zcDfd0VjVlyJ4a2DEdZ&#10;CMZgqIGygORR0ubfXvKj2DX8jEquGduG93slb499I1AWNhB0Y0e12ZQ9CTuHt+nSNkeFUW7M0s5Z&#10;NVT2RW8vbcbY3gPwLO3vTUBExZABzYbs28tRCC1L4rMY2GAD8XyWYiWYjx+zFH7hqMBJvhjRwSEE&#10;ykKQaF2HnVEp7LQbiKUsBbKXMUuh8YXPUrB9mXspfL/Is4QIRh2VMMbYS7EEWhCIuJVUQkHwRY6w&#10;BKuw3t2uXMRpIWdYBH41lexjDReRJL5K3BKWoCl8h/NcJawLd+Qm0xTAMzycs4kSGofT9GmAAryH&#10;H3b2WMoXwAO5WZcSENgtPCH8djasG3z73lKKBO7H5RYIFWVHpHy5NcUS2O59IpSQW3ZE+nILO2Ih&#10;zQTX4wnHL0MJ4U/49CFPCDkKMTzOapyqS5m1EBYV4MjkzN/Cn7UVIBjuRbg1W8pNA8s5u6LDipys&#10;cQro1VzAajhXDBFBHrXgpNJvtIVzFPQ7cdEIHVhkeay8kyg2Jq19JEQ7eHbE2iemmsIxNmIB700K&#10;J7/2VJrWbIsQK/vqlr5qlTxeKQiik3MiLO/ZPjXfl5r90+k+jYjvBc7zSPUCRDhg585OhioQLGEh&#10;QVp13j/Z44v8kLApGtLQdyfkKb2nR3IsjyZR++H9BJ1iZMfEV4y7txfjinHM4vnu5UsCCkk8gEg/&#10;d9xUz/M5yrNUA1KFQw/A35LWvT3i3L1EGaS0KO10rT8UhOfKo0KENV5HQ+ntY35pXtq50abFatM6&#10;r6zem9CDnrxXlpKKRWh9WveVpwy5FvJfWcox/VfjhDxP6TcAwJmCadqLrMQn7WnZMW2zEEtZ+GIe&#10;WzJi546mctkxsf/4eKTUmBwLw+uoVFKEr2/zku8Kxxi57FHIi6D24F9oafzhwx+b5lsvAtb5+Nl+&#10;1+1u//32+TlIHaWK1Jn3dPjp+P4b+unj/v7nn46z4/5MX507+7w54oen/fEfN7PX4+rw7ub090+r&#10;4+Zm9vzj7kRuuKHo92x/QQxOcf0x/svH+C+r3RpDvbs536C+ln78cMZveOTT4bh9fMKbjC2V2+2/&#10;/XTeP2zPxOaFK/8LOhm//+awXd/h/7MvL8+7E/0ELs/nw93t7Wn9tHlZnb7eHzY7/PVhf3xZnfHr&#10;8fH2/rh63e4eX55v4Ze7Wzx1/kRzcYO8TBrjZXX826fDV+v9C5S0/bh93p5/tsOBc2Jq9/mn7Zqk&#10;Sb+s//IZwtzeY2I1vtd9gUI67Eq8PbJ1p4HYPYoFsF3bBsmz3f7DE77HePPt6YDveCMBXf7peNy/&#10;Pm1W99CDszg+Cs2Ps/PxeXsg7VM5Iv3sJw4dlGW3f3jYrjff7defXja7sxPgcfMMGex3p6ft4QTF&#10;321ePm4w2eOP9+BzfTqvzpt3N9Dt7kwLcnV3Oq7/B9NwP5+Pm/ManbtXdw/gyf87Fv8p/MFO4MIz&#10;TYcW6uzj65/39xh4hUVi10vo7gwe6XvrsO05w7V7b9QZGp2XfWdo+snZQHj2cDydf9jsX2b0A6YA&#10;Nu3YoUs0WaUnIZZHM6JCIfYPtnQISzWw63/Er3b9Pt69PmL9guoR9vS0XX+3Oq/i3y3V3abaP+2f&#10;7zfH9/8HAAD//wMAUEsDBAoAAAAAAAAAIQD6qM/sB1cAAAdXAAAUAAAAZHJzL21lZGlhL2ltYWdl&#10;MS5wbmeJUE5HDQoaCgAAAA1JSERSAAABsQAAAbEIBgAAAZvXuCcAAAABc1JHQgCuzhzpAAAABGdB&#10;TUEAALGPC/xhBQAAAAlwSFlzAAAh1QAAIdUBBJy0nQAAVpxJREFUeF7t3QmcJGV9N/DpAREQWK5l&#10;WZidmTo66uZVVNzdIUbHKOAKe0zX0ZhExeRNeDUGDSrCcljX4hGPeOSN8npGo1GU7OyqRI1RE3IY&#10;44Hs7KKAIlEBue895tj3/3/qXz19VHdX93T3XL/v51MzdXV1dVU9z7+eqqee6gMAAAAAgAXCNb0Z&#10;6VWK+eiQ9C5etu7vpX+5eKjyR9mmPyW9i1MxHzTcY4t2D/KKZ+kcLRyXjywevOLSW5I2blHCjyN2&#10;PpyW3sVjTPPWu3qwXwaV6h+3qPdksx9TNP2K3HTRKQ8HjhmVDkHHXISHYz2uHk66ZjDj6OHPZBRA&#10;N9C540Hp7YrRPu9w6e29yh/n9fNf14j+lP/blGE4hn8T97OiEagTZdvwI/qnTqZtLbiC/9fPXOJl&#10;zovGe+5QzjaDJ2WgBk2bbvx5/mHz+ePy3lRRjyZlsIRzRemt2CvJeMoxJ20jeoz7eQ/z/4SbD/YX&#10;aXo8NI8/Dhoo38Otco3wFuldeNz83E69evbjKHOYcsxghwyqPbLx1G0ri/IDKIecKgyHW8rTF59n&#10;8ngZVMuwNT9yjKA0D0936fyTPncbD/PybM27gub7Vcd+nK0HL63uZFKq8sPN0sNLpVdJzjWrTqJL&#10;11lYMk95ZlR90t2TPcdfWt7xuPIfVz09mSf5n5YjWkZ4N/9P9jyjcdukV5m3NFf+4+oF6NkfVyv5&#10;TOVhWxUyerPnajOG6lxwY9/FT5VeWvFgH/8v/3H1MpeKH6cFt0tv3zl9735aT/fcptXe0dLbNnel&#10;d4z01tWJ7wEAAAAAAAAAAAAAAFheHHP2li6zNO9s2wzVLalFq/xeGt/StbTttgw2vIm4oFWvON98&#10;l96S+lWbFjD+YVk6mX3xqN4bjhl9VXoXr6IevMDOx7XrErYR/Jf0Lm7Vh1latfhFeShWr3RaLYVF&#10;+cNYseypKM7ux9ZEhgwu3h+VSDIRrh7vGN5d3J+29xYtrqVjx3X/K+piAXQQ12GUXkjjGoGqTG2b&#10;/s1qxHwrats38/+RgUuOUiPatkBqh3MVeMcIn5BBRVXPNaL7uL9ohNscLa4mXzSCJ2lY9SfVBwum&#10;NzBb5T1WXbUQWlX+3FlirrW7mUPnjrbuPV8Ge69bP2zeNfthLp0DFobDM8qfLuRnaMrPBflJelv3&#10;f9/Vw1+qYYOGpYunB9O2Eb2/WFblNmEbXjyPFvi2EX6Fij+dCS38w6qruyc/rHrPJRvBzs+uoGt4&#10;RelN1ejyQHE4epH0VujIuWajPcZ7pbpTM5RpNj1t+dW2DnnHS2/nNPph1Xts1qHMJ7rtPOFrDV85&#10;JL3ta/TDUsgPmv1hra54vcOMkkDpuTYqJeyU3u46Z9Wbnya9dblD3qnSm2p0yDtSeuty5nxmAwAA&#10;AAAAAAAAAAAAAAAAAAAwz5x89AjXlYzrdvkz/J8rqjnmNX8gs8B8s4zgI7xjrGGvopZgUiGPdtgP&#10;ZJTCD3QsqadUFhNuWTXeKVHqc7xcP5any2ANrjdbWXcWusoxgn+Kd5j3LRlVg99oIDutbu3ReMfV&#10;37HQQbyhO9shxXWVYwbnxBs6rr5fj22E3+D5ZBDmV/zcRqNHF5ht+vdk2WmOEb6aOxmEbuGHBZrt&#10;EMvwJabVfyLCNaJJnqegBefIKOimpAwmgzWSshr1pu4024jeonaYEXxORkEv8FMrvOEdPXxERpXw&#10;eO5sPXyvjCrhR3VQVlsA+JlE2UlXy6gKXKiW533xuisAWOi4eQPXjD7KHZWrph3T/yOZxOqe9S0U&#10;tM4PFLSr18ng8lDnXZKpMYdfbmsbwYP8X0YpjhFcH7fsE06bZa+74hjnGNFNlj77zDzPQ/PfU17G&#10;o5OYXTT8G55fRtXgS2K25t9b/t3qZbt6MJm8AHRR2rNzpLhnx8j1e3Zu+M2e8fWTu3eOTE/s3DA9&#10;MT4ys3fXWYeSjuYrbbDGLwCNnT9wxenSW06lwqIev2ezmqv7Hy0a/seTLmkSrXrH0BnkVPl8jhaV&#10;3jlYpkGKr2yl5dYb1h9X/lsnxs+amdg1Mr17B20D2iYTu9Y/OrFr3Tdou7xZPrL4pO20ghFtlN4S&#10;R/d2Sa+SHN2OFqZeMObWK6S3oa2nXblGeuvi8p70KpS6HpVeghevAkBTWZpoYQ0aGekZ2/C+MjZ0&#10;1TNlsOfm7S2s1Tq407p+qs9XTqS3Vyp+05LYafWa7akeH1+G8vrL30ibkHlrdrhlBHfbw2FFC1X1&#10;dlqjA6qY0uQdr4ecqFR879hQ+My0IoStB2+gk6c3L/qdRhujYTmnfAPzTnNN/2EZLGl28bf6DDBt&#10;p2W5gEzlxKbLYY3KfLTjXr7od1r1Bm0kTmm198daze5S5s9xwVv663KpEC69SlqKP3fAO5EK9RfL&#10;YKpFv9MaZUnV6u00aygcc/JBze2ZetJ2suy0mmWXq06NaTuNNapzQoX4qSVzIlLMezOuFk5uOe2q&#10;p1O+/yzHCCarN1K9nZZQzbfSxrf04G2jfd6RrhHczxtw0+qLKl5S3ihl8tUTzrKLQ9tHNg94pkvL&#10;rBdz6+00pq6l8rLy4Xn8m+x8MJ1kmwtmpwEAAAAAAAAAAAAAAAAAAAAAAAAAAAAAAAAAAAAAAAAA&#10;AADAArRlzaWnqdZw8vxmiviVI9yajmME3CRuw+aNoIccPfgx7xzb8D8ro2oUTX5zhWrGCDtuPrnq&#10;XS5eRXtSm7Vtq+LUVdku1WjfhUfyuOoW3qBH4tc11muwrHaHCfU+NHsxt2+/GHHLcnV2iNJgh/VZ&#10;ZvQ6tdO04AoZBd2UvFDV1qLXy6gajXYYS05KZBC6qdnOYPE86dklK+jeKWoeZI3dtdG8+KnJDutU&#10;J4uGbqBUo14s18mOFotT/W6Jzwybpwqeh9/mLoMwX8pSRUNqh6W0Xw891soOy9JMOnRZS1miHlW8&#10;jK5a8hLwrSu842UUdJprhOrF3ZbmnS2jUsUprHHz7ll3PsxRvDOav1KkUTmMxfNgh3Udn0w029DN&#10;doZlBpfzdNfwb5VR0C2bVnsn88a2Df9JGVWj2Q6Lp+Mssmc4PtXfIV5/ox3Gr/FotDOhS/heWNr7&#10;YMovX8moEjppKfJ4R/cvlVHQS3xfS3ZM6fKSo3nr+QVA1S8BcvTwlzzv2fplK2QUzBd+i5GcOdZc&#10;FxwbvPpMjle0wxqWy2AeuHr4HX51FJ9J8uutHDOYPrPvoqfIZAAAAFiOXDP6KHe27u2trlvBJwvS&#10;u2DxuzKld3lyjcVT7azZ+6yXjaSCZ1ELD6gRxNWDr1t0ip52Q5JO4yfpSH+g/K2x1pD3DL505cQp&#10;ICmX5XiYu8Lp3oCM6yvy5zX/dhr/PRlVYctJlx7LxQNOTfQdgYzOqRrH8bou7/ogyW193hH839bD&#10;uu95to3o/dJbrmIDOkbwKf5v52vvjdGO+Jb0JtI2fsU4ywg+wv8XdfWDW8affuzE+IZ37x3f8L2J&#10;HesmJ3aun9q9c2R6Yhd142fN7N111qGkk4/UVXpfsuwwSl0/4//l+OiW3hpc8aZo+B9POspmPyGT&#10;+uzh8B3Sqzhl86kuH31fJilpKToZl7bDyn8n/+7d4yMzE7s20LZYP71nfD1tlw0/3bNr/Sf3fPH5&#10;z5WPLH6OHvwn/y+lMCO8m/+Xa7jDmhz5zqnbVvKlKhlsiB9dkt6S5LsXdQrrlPI4NLvDgn9WI1Jw&#10;lW3preL1S08qjlv8P9vr+SuX5WjXnMP/l+UO49fZJ5096G2S0Yqt+/wQnuJowZ+pWyma2tAVMYUv&#10;+PLGc3R/v4xSeIfz+ILp/6GMOYzrgyQHQoJObtR8tJya1CRyfNGYX3XvDHimjEMKA4Clp3GsW7Ky&#10;1mFfSPk+V4Gj9bl8Y9/FT5VRPbEg6vsvth02n7WlsMNal7P18DHp77mluMPmeG3uEH8+6dLkLD14&#10;n/TXI59Xy5qriuUsiR3mGv6jfFWByjtvHBsORvnCbdpT/km1Nb71wg/2lc+z8UTvOFXRxoy+Z2ve&#10;s+m7Hq7O+ihlHeDCOV9eUv/LCurMGvR0/gwt96CrRxdaRvCADL9FZilJlm1rwQt5vaqrhfOwbUT0&#10;m/w/KtK6JIX0Rb/DqFA8yRtYBksKg1estvKVO403jBVXXas48jetftPJ1Rs/wbWppDdBBeGoJoXR&#10;QbKz3vPOtIPvtrXKi9DJDkuriSXfWZM6eSfylX8ZnD+8w2w9eGmzjlJSzcYr1tnQrOao5SdXjCiU&#10;wZIk5aWhI/wz5w15p8ogS91hja5PMm5JR3oV3mGuWdmgC7M0/3WUOt8jg9VUGyHSP3+yprDqo0vu&#10;V9Xlav6j0qvU+7G0nIekN1XV+tXssKyxtTwLVlmlHt4hgyV8CUt6Uy2qHVa9YZw8x6K4SnW9TmZV&#10;qocZbfz/U/2Z6s7Rg/JsK2WH1aaUNEk2yKQ/JdtrvEOybquuanuHtZifp20Mx4gu3mxcXroom0HN&#10;DqvOeutJ2WE1lsEOy355qN7GSDujbKBmh3H1A+ltqPykpN4Oa5a9NtuhPdHuDiM5qyqYN1Lvx7a4&#10;EVJPOpxmJx1VB0W9HUZFjq9a2tWbZbDGYt9hffzgOJ0p/kQGK1iGf7P0KvV+7Gifd3ja7XxRHWfS&#10;d5ge/Ge9Z6L5tL76N9bbYazugUUHxYI5rZfehuplF3RK/QtVRtGDf+GNTz/qBzyvqwcVp8eNj073&#10;MJ5um/6Toyu9Yyzdew1vnJSWBFJ3GLOHrnou7wj63E/P7Lv2KVRwvlGtl1TkKddohzH+HNfmin9P&#10;sDuJk1m31SLh9b9ijXca9dScfbXCMbetlN525eL1mPPtF1nO3H4PAAAAAAAAAAAAAAAAAAAAAAAA&#10;AAAAAAAAAAAAAAAAAAAAAAAAAAAAAAAAAAAAAAAAAAAAAAAAAAAAAAAAAAAAAAAAAMAcuYc5Wvis&#10;4nDwMsfwNha0YN05q979tL6+QzmZAQAyyNlmeJuTD6aL+egQ/3eMaNIx/DfLdOL1x12fSly2HrzU&#10;NoIHHTP+jJv3Z1w9nDyz79qn8HSAZc/V37nCzgdTnECK+WDGNcOHaHRNdNp4onecNXTNM8o7Zzh8&#10;ukyu4JjeeJESW7JMa9A7WyYBLB+24f8kTgQUfUx/RkbXNTJwyVHJ/KXPGcFHZHI9/ZbhSwKmyGiE&#10;0zIeYOlydP/dfEoXH/j+DJ0ObpRJTXj9HJWSBMPdOau8U2RiU04+UqeT3GVJ1ACLUlGPJpMD3c6r&#10;qNLSRYtiWVTijka19HnbLItqpvp+LtsBLA18UFcd4C2zjaTsxh1Ho9avLNpmWURTywBYAqj8VRGB&#10;+ECn08b9FFketM3wTtuIbnYM70uuEfkFM3S2DHprzx+8/AT5eIljBAdnl+NPyeiStX3eERtP9was&#10;Ye9Fjhb8mWMGf10wvH+18/7tlEDvpu7xoskJtfy00+OE1nJiBVgwbD28b/aAXpgdJcKaBAuwaDhU&#10;9po9oIMZilzTfJWP/7tm9JCjRT90jfDvHNP36DTyDywj+L3CcHiGq3uDHM02mhc/VRbFp5xfS5bl&#10;mkHpVM/tcw8bXekdU9C9U8Y077eKpjcypgcv52hGUfL9jhl9zdb8/3GpTEj909zxqaIqo9EpqJ2P&#10;cNURFid1wJcSGHdzKwNR4vhqKZFRgpXRAMtXQQvOr0pkczoto0j2LSQygDKbVnsnlycyrvokk9pC&#10;p5W3lJalBwdlNMDyVn7pvhiXo9q+kmfrwePJsmzTm1NU5Pt0pfWiTkYDLD52PvjH8oPZnkPVJr5I&#10;MbssVb5rK8EW9OiPytcJ1a1g0eOreeUHtdSib1n5jWS+Ukmj2kpkSY197uZ6CguwYFjqJnB8YLum&#10;ugHcspRqVS3jx2BKy4jXAzeiYengU8XZRNLy5fxcdQXhViMiVwxOPmtTopfRAEsPJ7DSwa4FB2R0&#10;U8lnSp8d8n9fJjXk5L1dswnU5+fLdJkEsHRtWn3R0bOJLZhxTP9BmZTq3IFLTixPYNy5RvhNmZzK&#10;MaKLZ6OXP8NPUcskgOWFmxxIEhxfiHAM/8p4SuvGTrv8pPgCCUcujxIvbloDVHEPo/LSg5To4osc&#10;lEj4ERcqz93pGOEHCkNBgSLSyx099GzTv5lr+Cf1Izlq8ZXMjaduWykLA4AW8ZXA8g4AAAAAAGDR&#10;2axds6q6cwYuOYomNS3nbNa2rZJemJNDubHhYFQGYKmxdb/RYyK5oh78iqsfyTB0EF/5tIzwARmE&#10;papJIivhR/ydwUiTwVa0c/WP5s9UTYrnyTIvzaNas8pa9arV9a3Gn2+6jLjZhPYqSMMikjWRMacq&#10;oqVFOB5nGV4ogxWKpj/FbXDIYAl/xjaDz8tgBW6fUXqVou57fK9MBitUz+sawf3OgGfKYKJ/bE1k&#10;SL/CyyvowV/IYAmt086iEfxKBhuiDOglfI9OBiu4pn8r38OTwRIksgXsEOWSh7zaXPmmT6962k92&#10;nvmCvTtGoj3j627cvWPkkd071u/fs2P95MT4SGpth5YSmWojcfagqE5k3BiN9NZFB/QVjhEkiTAn&#10;n8kUORwz+DY38SaDqfg5M+ntc7SgJhOoVjTUb6j7/ZYRvLMw1LhlY0rMd2WJpvH2m5Ulkd16w/rj&#10;du/cML1358jB3ePr91H3i4mdG/52z66zXrXnK88dktlK+Ljg40MGoZPKE963v913+MR1a4+59Ybn&#10;rLxlx/OeRTvowj27NnxOzVilhURWe5CUJbKiud22zfDTMthILmldaqPpHUcJ7tdqbAbclsem1d7R&#10;zTqZvcQ1o/cUaV0dw39URiVyToZlumu9I2T+VNURvp5iPjzEy5PBTInsf74wctSeHRv8PbvWvXTv&#10;9c9bfceOM47/9ieHjkz2d1pmCwtMxkRWk8BYVSTL2fnmDz3Scr5lDQcvk8HU5dZjG+E7uDqVDLYr&#10;x42aSn9NNG4HRef/soeiF8tgPbR9Wo9ksATUSWTqdMPRvV1cjuK2D9XYKmkHKDdq45rhj6m34pSl&#10;cLo3wO8Yk8EKfLBRYtuddsBVf4avyHH5hlsIllGJHB/slAi/xAOFVd4paQ2VOoa3hcpa+2RQoQj8&#10;H7YWpj5mI5lA09Ovjades5IrI8tgBSqTPeyY/oQMliCRQafwAdpqGaGV+bPO241lNtKJZQAAAACk&#10;cYxgupMNdqo23/Xml7OXGyqL3Rm/ZSZ+SDR+ufvSxWVoR4/2yuDyxpeqOWHI4JxxARvv35rFr7Xl&#10;7cG3EGTUssDHFbe8LIPLGxJZ96g3fC7T1qmQyMogkXWPaprAiP5eBpcVJLIyCyGRcR1D/lx1O/Gq&#10;/KLO7bfX1PVLw21tcCcVdEtsPfoiv5esqKl6iw0jS2HwiufxNuEGSKvXRf222ntmFajc9XhR9x+1&#10;9OAR9Tk92M/D1Z3MXpc9HGzgdVbrUrYevA58P9HRw2tk1kxcI9k2FXK2Ee3l+4Nx1A1vk/GprHzw&#10;pEXfze2fzK4Tv2+NyvXxI0slSGRl5jGR9fMFErWTjPA+Gq57r4eff6IDS73IT0alUgcg7fgkkfGy&#10;LfoMHQAnqhnqcIe853DrwtxtWu2dLKNTcQVfWedm2yzH60KF//fJcFOUoXxHZRS0/OJg8AIZnYpv&#10;kHPC4PmtOpWYy3ErWknFYX5tr/oOynDO7LvoKWqGOigS/yvP26zep2OEd6iMiDIyHlbHARJZbD4S&#10;GeXC3+WdfoEeXiqjMqFEdhuv75Y13mkyqoL6bk6MevAeybWb3qSNXybRerPZXK2rXq0LkTmRjfZd&#10;eCSvL0coGdUSfpOnSkTDwRtkVA2e7lKmRmcL+7JWL+Nm8qRp88w1RbgpvPhzlOCQyGLVpyOd6Bol&#10;Moos7+Z5Ng9e2c7zYqrqEZ+yyGCFOJLRTs5Qr5HxqehcLkyo32tGd8tgtUyJjCNnfGrl3SWj2mLp&#10;4Xl8GucOh5+QURV4u6guY0LmzEcyqpapU3M+DpDIYr2OZJzL8Q4c7fMOb6ej8sxneAfK4irEiSw6&#10;ZA1HDR9RYRtP9wZ4Xns4+tO078nS8b2gBpWeMyUyVRbKcLqXBZc3efvKYIU4kWV/WUZ8RuDfK4Ot&#10;Uu8PQCITvU5kKtc2g4fVxY45dLK4Ckkio96mp36u4b+L51WJJWX5rXSyyGoZEpnXz/NkKN9lUjSi&#10;m+v9fpXIMiZmKqOeysu5wAw3yagWHVKPGCGRifmIZK08ctKK2URWeXUxzdiaKw11gGvhX8moTssc&#10;ydKeZG4HlxEbRbLs3+MeFq97+DMZ0TJEsjK9TmS0owO1A00v02X5VrSSyFhR46tzXXtXWKZEtnXI&#10;O573AZVj6pXtMnG00FEJSfffK6MqtJbIaHn5sO3MkE41J/i3I5GJXicyZuvBx9RON4N7ZFRHtJrI&#10;GB94vL7NLt23IVMiY1tXvPH4+LZAexGNPndQRQ4ter2MqtFqImOqXJbynFwjjh5cx5/jWy5IZGI+&#10;EpnIxffJ4u/nspGMT8WP0qubs5yQGl5dbC2RsTP7rn2KusejDoyo4WuRGM3zenUg0WcavHMscyJL&#10;UObzI5XY+AqqHuZldCq++RsfzJxZNd9/7SQylryphr9LRqWiSPonvO5J5XA+rpDIhCojadkbuGnG&#10;MahckKFRmWpOPridT094h/LBmXScYPmgo533dZqt4f0adc9L5wOptURWrjC4fbWj+wfVVdCKdaGD&#10;lGukUAK3Ne/ZMnsjOV4Xezj99K0ZZzj4HN8A5gO3fHsk62Gb3s0yayZqvfX0J7KzcAevPpNf6+vm&#10;K2vCqP1D231s+OqKBlP5prRrBEhkAAAAAAAAAAAAAAAAAAAAAAAAAAAAAAAAAAAAAAAAAAAAAAAA&#10;AAAAAAAAAAAAAAAAAAAAAAAAAAAAAAAAAAAAAAAAAAAAAAAAAAAAAAAAAAAAAAAAAAAAAAAAAAAA&#10;AAAAAAAAAAAAAAAAAAAAAAAAAAAAAAAAAAAAAAAAAAAAAAAAAAAAAAAAANCaHHcF3TvFGvZeVNTD&#10;8xw9eokzeKUm0wCgVU4++HrRCCdtM5gumsFMMR8dKuZ9+p90PBzMOGY4XdSjSVv3fy4fBYA0jhY+&#10;yzajaVclIEo8+WDa1aMfnjvgnRjP4fXPdjFHi3bYRjDlmpLo9HDS0vzXyWQAIDmOQpyoOHFxVDp/&#10;8B0nyLSs+lU0k+im+oeDl8k0gOWJos+D5YmioL/5FJlUwRrynmENXVPRyaQalulNcWKNlxnMyGiA&#10;ZSWnyleqLBUd4sjF4+JJtSgRUqKJ5407lXDqzk9lsr1JwrWNcFpGAywPdp5P5+KEYuvRYzK6rjgq&#10;zSYwTpwyqS7b8D+ZJDJOwBwFZRLA0hWXleKEQv1PyOiGbDPcl3xGJRg9nJRJDdl68LHkdJEvhBQG&#10;t6+WSQBLD0WVUiRy9CBTImGO4d2VfE4llvgUMRNXDx4tfY4SGY05TCYBLB0cdUqJxPToQJ+93N6M&#10;bQT/XPosdY4ZtVSu4sScfJZOL6dkNMDSYA2Fr4nvb8UHuWsE18ukTChivSH5rPp8fFEks/MHLz/B&#10;Ld2w5kQW7ZNJAItezim7Ylg0VARpqZrT5sErtdLnOYG0UXODThX3zy7DnxkZuOQomQSweBV0/+Hy&#10;xOFo/v+WSS0pX4ad9z8ro1uRK4+inOhlPMDiVarGpA7q9u9JJctQyzH8i2V0Syyz/H4aXyjBBQ9Y&#10;xGwj8MsTRpESGycyxwgeL5rR3Y4e3G4ZwY2W4X/YNvzX20Peizea3sDaPu8IWURJ+XJsw3uxjC4Z&#10;XeEdPzYUPrOgeU5RDz1bj77oGOGPbTO80zaiB1zN389XH8uXw+Uy+TjA4uOUbigv1K61iyUAC4jX&#10;n9SkWMjdBWuuNGSFARaPjad7A2kH9ELr6NT0ZlllgMXDNv17Kg9mf4bKQ9NcBuObvW4+/KWrB1+3&#10;teCDjub9uaV75zlDwVnOcPh0foLZXekdM9rnHR4vrTIablrtHR2Pp4RsXvxUdZ9L9wYLw+EZVN56&#10;sa37v++Y0dscPfqMa4bfd43gIb5qyBV/eR34wgvffFbrYvi48QyLT/UFBTqYr5NJbfD6XdMrLW90&#10;yDtSJnQCmh6AxaeiahR1tu49Xya1oasJDGDxcbXKBLZp9UWl07rW0Sli2f00JDBY9qqf4XLmVDXJ&#10;Pay8DObql62QCQDLU9zOxmwCK6zyUpsDyIYvcswua+Op21bKBIDlqZifLTNxZ5vhK2VSO3Lly+Ir&#10;hjIeYHlyjcqriLYW/I9Makv5sraY3loZ3bItJ116rGOEry7vZBLA4mFr3CbGbKKYa72/8mUVzO0j&#10;Mrplth59qHxZ8vgMwOLCN4PLD2RuIFQmtaViWVq4SUa3zDWqbx+EH5NJAIuLXfF4SHRIRrelfDmO&#10;7r9RRresWPPICsAiRdHhQHnCoHLZW2RSy8qXQ9Hwb2R0i/hy/2zZ0NWizA3vACw4dJp4clXCaOs0&#10;0e3zjihfDp3m/atMaolthHeUL8fSw+/IJIDFyS5r0Sl+/ip7a1KJwqD3vPKEQaeI98uklvALJZJl&#10;xE24oR4iLHLOwBWnV9TCiA/sljhG8OfJ59Uy2ig7ucPeRRXLMMMfyySAxa3yYkdbCez68sTRaruI&#10;jB9Nmf08GryBpSVX0fhNxqavE1R2qyg7tRrB6Pu+W/osrcd5p145JJMAloaCFlwxewUvmHG04E0y&#10;qSnHCO9LEgh33DqUTMpktrk2ftlEcK+MBlhaLD18bDahZD9VpNO7ipc/tNKuPV+5TD5n6/5BGQ2w&#10;NBVN/8nkgHcNdVVRmgWor7p1Kn7sXyY1kisvd7XTojDAohS3Ex+fLtLpX9PEUtQqH33J8vIIq+yl&#10;fRK5kLhg+bDN4POly/cmN0jq/6FMqmEZ/hRfOSzvZFKN0ZXeMRyt4sTlo8wFyxc/+j+bGIIZ18he&#10;tkrRbxvhnbP33PyZwsDV62QawPLlauG7SuUlima2Hk47A96JMrkpVw9/mVwptPPcPBvaOgSoYQ2F&#10;58WvOvJnVLNvpj/FrVM5evAvjrH9zy0jeFnR8F5tG94/0HxP8MUPLs+pxEXlNG5jURYFAI0UjWt+&#10;j04Z73cNXzUQyp1KTNSpOoWUoBzdf9zRo6vkIwAwB3wVMOkAAAAAAAAAAAAAAAAASjZr21Zt1q6p&#10;6LjlJ5nc0NYh73juZBDmYGwofKalBy+QQVgq+HWprhF8xDWjjyadrQdftPl5Kz2cdM3wIZm1hpMP&#10;v+Qa4Q0yCG1S+0APr6ZteaaMgqWi2fuIzx98xwnqPcbaNc+WUdBBro6GTpe0rC/85kdIzln15qfJ&#10;IHRIO83NwSKSNYHx08K20XLTZu3UE5zvuoXJ93diHZotIzfXN8zAApc9gXFDM5VPDTtGdHHRCMdk&#10;sGRk4JKjOOJxOxnc+pOq9c6PmBj+B2SWFN7h/Bme1zaiB/i7+DOuHnxdZqhg54N7VY16Pbi9qPv3&#10;0vdMUlnyCplcMjYcjPJpGJUnD9D8+7g9Rn5WTCaX4QzEn6LfROvs38SPxXDTBWbfxU+VGTKxzeBG&#10;LrvSf/4tD9F/fhatZhvbee/eIo1XzSTwA6b82/XwPpkMS0VrCSz4azvvv0sG6SDZ/gYnv70gg4q9&#10;Jvzteo140sF9MycaGSwZ6rvwSIsSiwxW4Oe8ClpY+k7GbSiO9nnHyGAJL7s4XPnyvLS27y0jvEh6&#10;FbfPPaLOSx/6+cCX/mZytu4dtPXtr5XhCpwZpLQZggi21LWSwNQFDzO8TQZTExhFHD5Q654a0YF2&#10;Q1VUUi09SX9TNO8TFOF+RwZrlF802LrKG6YE8jkZrIujDf1LXWcud9oZIgtF0kdtMzpXBlNxOyLS&#10;m0ACW6gO0c657rq+w2Sw5CdfWK9N7Fx34d7x9Z/ZM77hzonxDfvo/8GJnRvqRIjsCYyVn15VJzA6&#10;EH96TvMXm+fKm1grauGHnWH/VTLYVLOrbq7hPyq9iqs1bjGYX55OUe6/ZDBVlkZNszS9Tcv5Wzrt&#10;/BMZZJkS2MT4yMze8Q2TE+Pr90/s2PDw7vH139mzY0Owd+f6ke9fu/poma3kkNfXz8eHDEKavbtG&#10;nkcb8lLakJ/avXP9P+3eMXLr3p0bHtuzY/0kb+zdlGB27zhrhhLO1MTOkendtBMmxmmYur27zjqU&#10;1smiK7SSwLYMBxvoQPqBDNYksKxvJyk/qFpM4JQ4o2kqu3y8bqf7vyovN3HELVKE4nKhjKrATXDz&#10;fb/UZUlHp8UN13HTam/QMYKvymBDVQkqWwLbtX4qbX9yN0HHAB0bfBxMU2Y6rY4LOh4ok52iTJYS&#10;5YaDe3acdc+enev/a8/4ui/RfH9JCdX5/q7ahAlNJDkXd3d8cujImz/7rBN+MP7c024ef/7ZnOPJ&#10;bBVaOcBdI7hls7atdD+sJoGllK/S0AE/4+rvXMH98WXqbK8v4lomdCq2n19F26iT2Uu4pSpu0JQv&#10;PhSqXnDOBzi/BD1tOeWdzJ7KNbZfRKd/V8ZDjbWTwPbuHPkEZbavvun65/+vW294zsqJ69Ye822v&#10;TzXOimi1wLWSwOQ0qLQza04R0wvyNeSgUsuRixCZD5B2XnVUzjGim6yyCxeU4H7s6N5LZLAtI32X&#10;HEWnft+TwQa8fsqkWk5gsIhlTWCUEN5PUeAuGVSqE5ij+18oaIErg/XkuBqW9PMLyP/KNsLU6Jqm&#10;0QWJrOiUcI+leWdz/8YTveNsPTqgJrSPTl2bX22kMuqPzjWiNTLIkMCWuiwJzDLCsbT5qhMY49ad&#10;GkUxx/DvcbTQkUGFm1rLepro6t536TTxP2WwLZRRvJ7Kch+SQRWZRzO0h98IlcH+mxLux2QwRXyf&#10;TQYSSGBLXYMEliusevMpfAm9XrPUaQmMyytFWubaPu8IGVVC3/Wgo4c/k8ESblCUDtDpjbU3dfne&#10;0peqL+NzgqRTst3UWxHJOJG4hrrKqMa7eX8/fd8bub9Mjm8iS38J34ezB72ay/+OHr2V3wAjgw1x&#10;GZTba6zOLBzzmrX8+2SwHBLYUscHpHqRgqrtEHd8KZzLRlxLQmZL5ea9N6TV5CA5SkxP8gHHZSb1&#10;JhQ9mNw6ED5LpqeihLyPL6vzQccXP/jqXVEP3y2TK9A8l/Plc55Pzc+f09Ul+opEZ+v+Xk48ah7q&#10;+FTu/IHtp8vkcrTO4a/5BRHxvP6MRfPS/P8o0zOx8sFV/B3qd/NyeFua0d00Ke20Vl0VlX6AtrRT&#10;Xmr1Mzx/O99TT6eW1cl1AgAAAAAAAABoSi5GZLsXB4tcfC8p4Af+MtVva+5QjpdnGcFHZAQQezjY&#10;wLVKZl/Ut7Qvmdt68PP4+bZlnpGoBEY73NXDq2XUHFECo+U5evD/ZMSyZ2vBI/G9KvW09S/5JrOl&#10;Xb1ZJi9JRcP/BWcmSGBIYF3FVZr4UX1H8yqeHVvqkMAEElh3cd3DtOpSSx0SmEAC654xzfuteFt4&#10;r5BRywYSmEAC6x7apt/hbSGDywoSmEAC6x6ugFs0PTrIll89QSQwsfAS2KHkYKz+P1/4+9taB27r&#10;MD7IOqLt9ei8mn1UAwlMLJQEZpvBa/kydpF2Cn9+tvPVox9Zd5R69EMP3ieDimongx8f0f2D3Mno&#10;etRzU44WTqqGOkvrQf38DJbhf1nmq6uo+49yxwdYkdbH1Tw1XN7ZevArmb0uW48e48ZLK9cjOkTb&#10;aprb/XBTnoOrx9UvW6G2jXH1y2SUcv6Kd5wwu20C2jZuTethifMHrjidH3KtXh++iEPLnpDZFCQw&#10;Md8JjF+lw880cULiK26UyG6wh6Nzbc17tj3s/6mr+/v5wOCd5ZhR09aU1G8xg/fIoIoifEDwMvi5&#10;szixprONaC8nCIc7I5qmdfD5LSQF0xuhhPVxfp5KLafJVUF+sJQ71eAOrXcyXN65ZvQbmb0GLf9B&#10;fvaM15u/k7bJv9la9PqCEf6Ja4bjKjKqbRJQgsl2hZIb/uFtY+Uj1XwB4/UobRt+jo766yQw1fxd&#10;nLBo/bnVYi3w3Xz4GloX9ZCqyhhp+2404wdZkcDEfCYw2gkf5wM6PmAb7Qivn9ZPPVBpad5/yMhU&#10;5Qkszv3pQKTP0mDD0ytuKVfNqw6yvrrrcv7g5ZTj03zUyai61IGXYb5yyTpz+Y0GG61zjuZ5UGUI&#10;lDjSnuouV53A4gRD214PH6DBhttGbjVwYm4UdVVbIfybuZ8iLBIYm68ERjngC9WBpAVND/4E55By&#10;YNfdaUkCU9HP9Cjxen8sk+ri5ap1ydgcGnPztGw6sGUwFTd/0EIC4wSjIpMzHG6RcU1xxMiS4MsT&#10;mKNt/3c++MdO835LJtdF+5FOlTljCzLUPPH6+clwy/CmKPJ/EwmMzFcCU7lnxtObMtzGhSoLyXAN&#10;/m461ftLLivQTv6xjK7LGg4v5VMfOrj/XUZlUhj2L1afq2r7sFwrCSw+RaNtcrrX8rvRXDqtU5kJ&#10;nTrKqBpJAqPuRZyQqYz5YZlUF2VUl8fbRrVJkpHXz1dOKTI+hgRGkgRW0KmMoQcvnWvn6NFLmiUw&#10;V49+yDuucLo3IKMyo3LUnXwgUm9q1FMJzAzfm+UUjqmDLT6taZk6ndPrN6+dNYFtNjxTRVAzrFsu&#10;a8YaDt6qtrsRpF6ESRIY75e4Em5zfGodt9yV7QwjYev+z/m7kMBIksA63TVKYOpUr8GB2ci5A96J&#10;6js0P7V9w/j7gxk6BW3agMz5ephX8xrB+2VUS1w92M8JVAZrZE1gvC3i5uTmhhN7vcxiNoIFM2PD&#10;V4/K6IZ4fm7IRwZbwhkGEhhJEhgdZDXvu2oXL69eAuNL5nx1zTG8f5NRLVOtO+n+/TJYIT6IskUv&#10;irgH+NRKBlvGj+TwAVvvIMqWwPiUWl0mf1xGtI324d/w709rd7EUwTJGa9o/3+P5233TKJ/GI4GR&#10;XpfBbC18JU/nfj4QWu34/VqO6U/XO83hZWc9BaKDf4oO7Km078nSccGfv68wHJ4hi6yQJYFRBBzl&#10;Zdi6Z8moto32jR6ulkWn0TKqJElgNC3TtqH5DsaZR3v4dggSGOl1AqODboKnz7mrc4GEp8Xt1jfH&#10;CaxmuW10hcHtz5NFVsiSwGwtupaXIYNzleODmsphNTfTSwnM9G+WUQ3xjeesGVUaywxuQwIjvU5g&#10;rhE+ob6Pr3zNsZNFVpDvztTcNZ8uqdPNlGW30sniamSLYN7XeJ2pt6ULCfU49Hv4e2WwpHSKaASh&#10;jGqIG4htVL5shrbrl5HASM9PEeUKkwx2nHz3X8tgQxzB6jQz3RGZEpgRfqBz28PrV6dmerBfRpSU&#10;Iph+9ctlVEO2RhHMbD+CURnuJiQwMg8R7CKe/tLTLj9JRnWU+i1lVaUa4SpHnbh6V0+WBFbQgnW8&#10;zpbm/28Z1Taum6h+vxHU3P9LElh5ValGOHFxYpXBlqEMJnqdwEb7vCO58EwH3sMyqqPUb8mYwKgg&#10;P83zy2DHZUlgTL1gQlW0nRvHiK6v93taTWCu7t2ltmWDU+BGVJv5SGC9T2BMnZplOPDaoX5LxgRm&#10;DXq6ukRuhHfIqI7KmsD4yp5E0jmVw8rqAtZoPYFdFpfZ9LDufmyAjgFEMGU+Ehh913fUDtA6d+8t&#10;0UoCY1yQl1ofHbnIUC5rAvuDFZefoKpJNX+Upi6b9p/a7kb4ORlVodUERnJ8j7CdCgGWFnxQ7Qck&#10;sPlJYIwfw2hU5ald6re0kMCs4eBl6uDOeGm/FVkTGOPIo9ZDa70uItekV5WEG/yGNhIYl8Pu5s/Y&#10;w8EbZFQW6tEWjspIYGS+Ehi/CE8dUHEF1VYSGe/AfdJfo9UExmh+9ewVHaB1l5vG1oPt0puqlQTG&#10;+MDkg3JszZWGjMokSZyNDuZ2Ehjj9eGLQdSbaR9xwuJ1oc+gNj2brwTGKGfcyjuDD3Ca/20yui5H&#10;jz4TP5pRv3pTOwmM8ZslVXmMEoW70jtGRtcVP7fFl8Tr1+xvNYERyjzkeTA9SK0KVs4ywk/w8nmb&#10;8NPGMjpVuwnMynM5lZ8yp3XSvPUyOk1O/V6ab+tpV67B82BiPhMYc9fS6Q0dpOozRjBN3YOO6b9u&#10;0+qLjuZ6cFRGeqtrhk9w7s4HtNQuqJubtpvAGNeqUOUOOjD4ggGVa/bY+vbnc7WorasuG1bPOKmm&#10;BOJETuv1ffloqjYSGMupm995Tz1ISdvxoG347xilRD/ad+GRFxjhRRSxHoqjFs2XcfntJjBmrwl/&#10;m3+H+t1UJqPfPn4+lRudgUuOco3gLa4eqHqH3F0wFD6TP4MnmoVKYDrXyetgAqPltXr1yTKoLKSu&#10;LvKBU14ViU/dgmlavwNr+9ymbVDwd9MObyuBJTjhqOez1EFVuS6c0CkDqGh/oh6+DSAPlLZh9HBK&#10;XPvjWwl8Cju7HpT4ed2muN1FmbkpdVWQtk07CSzBUYkzQc4AyrcJ7x86Jfy1zKbQdrqTv2/ZJ7AF&#10;KrdZ27aqoHunyPB8yXEu/Yo13mlbTrr02Pk8WBzzmpXukHeqDM473je8j2QQ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5tU5q979NNcIz7S18PNFIzzgmsEMd5bp&#10;TblaNGnr/sGiHk4W895UMe9PFXUapwUHad5JNx/Pq+Y3/JtpGX88dtrbT+rr8/pl8QAAAHO30bz4&#10;OMsIPmGb4T7qprmjoDTDgYj/q87wpzggOUY47WjBftuIfkIB7gYa/hR99iOu6X/U1oMvunr4Xfp/&#10;n0PLcPK0HCOY4uXRdFpOdKioghv1mzSepjlG8N/2sHeurAoAAEBDufNXXH6CrYcHVOlJBSkOLtRR&#10;cOHgY5k+BRj/QXtN+NvxRzpWesrZ+eizHMD4O5x8QMGSA2V0yDU9CpoUOA1aBz28VOYHAADo67NM&#10;73IuGdlcOqoKXKqkZARf3nLSpcfSrLn4E71ha+ErbT06wOvGQaxivfIeldS8m34nXi8AAFhOxvTo&#10;d23NP6gu65UHCOqP72f5n6HZWgpa9nCwgT/rauFkw87w75KPZHb2Ce9cQaUzWs/ydY2HbSo18qVK&#10;mq2nQRYAAHrMNoJ/5ntRlcEgDl6WFjx27oB3oszasq1D3vEUTCYrl1vZcYnKMYKv0uxtBxzHiL5s&#10;G1WXO6mf76c5ZrjvvKG3nCqzAgDAUmCbwf/wPa3kPlN55s8VMs7su/YpMmvb3D73sLjiR/nyqzq+&#10;32X4b5aPzEW/pYfvdlTQrCydSTCbHhu66pkyLwAALEI5riVom1F68KKM3jl120qZtwO8flrmQ3HN&#10;xfLvKusoiBUM73nygU7g33hLvQDNlzfPXO0dLfMCAMBicAGVQqj0NTVbfT3pgriWoe5/lGbr9D2k&#10;XNHwfl77nbMdX07k+eLZO8fV37mi9hIjd/x7g2muri+zAgDAQkYBKjWQuHlvxqaS0GjfhUfKrB1n&#10;a/61camo8ruTzjbCaZqtWxUwco7p35P6201vxtGDyXNWvflpMi8AACw0/JBwbWmEu/jyoczWNY4W&#10;nMOXDGu/P+6oRLRPZu0aKoF+nrZDTSDlB7I5iFKge53MCgAAC8Gm1d7RXNJIDWBUMuEMnGbrehV0&#10;s+/ip1pmbQCJO9Wqx7/SbF1fD1cP3sOXU9PXgwO6/wWarevrAQAATZw3fOVQXG0+rUIFjdOjA6N9&#10;o4fL7F0X35uqXg/ufCoJ+e+gWXoRPHK2Fl2bXiqlEiGVSl0j/CbPF88OAADzwOtvVJGCW+EY7fMo&#10;gFU0D0UZNw+rcZyJdzQjt1WTUWnrEnHbiq7M1kl1fo/XbxnRgXq1JR0j4EuL18TzAgBAz9lG+EBF&#10;k0wtdHyJUZXUKAhyaxgc8FSlDL4Mx/e1qOOAlDTSy1X1k3nUpTou/VV1lmoMOH191HrSPFxSU/fu&#10;yjudOlomt5lIy6YuUk1NcT/XLlTrwh19lr8/boqK158bI+bvC6RR4trvrd8F3BbjZGE4PEM2JwAA&#10;9AoFgr+pf98HXdauFxVeAACgzNo+7whVgmm59IGupotLeHyvDgAAeiBHpYdr1GW2tEy5pS6+pMjP&#10;kMWX5fgSHj/n5asXWaoGe+k/9xepX730Umo78uU7J+kvdTzsqWVWf5f6DqNsfvW96mFkdTkzuTzI&#10;Dfra9D3x9yffTR2Nt/Lc+kh8CTH+nvYupVZ2ah1QGgMA6I1DOQ4C9UphHAwsI3hAKjqwpLKDVHio&#10;QOMOSZc6vUVc0SS8IT24+DOjQ16nHrSWdS5V5khT/ptyoyu9Y6zhaGhM89ZbWrDZMsKLLD30ikb4&#10;YQpiO7as8U6TeQEAoFvOPuGyFY1qJHKpgoLca2X2HuP2E6OvxqWkyvXi4NrBIAYAAItRwfRG1CW2&#10;qiCRdFyD8BVr3jVPpQoJYiklMQQxAADgpp3O5+rm1UFitvOnnIFLjpLZe8zrt43wG1xtv3q9+BLo&#10;OavejbYLAQCWszHTO7doNHj5JAW4eQ1iZnBj2nqpRnjn8NJNAABYAjYbV/22rQUH0wKF6qgU5Gjh&#10;s2T2HvP6HcO/KXW9qIRYGNy+WmYEAIBlqj9ppSItWKgWNXTvYzJvr+UcI7wjbb0s3TvoGJ4p8wEA&#10;wHLl6P7jcTX72mDB4/n5LS4Vyew95ZjBg2nrVdTDSXsofK7M1lMFLXRsPToQN6lV23FzVjIrAAB0&#10;W+H08AyuSp8aLKjj5qgKuneKzN5Tbt37ddwyRvRima2X+Nm17/PD1nXWix/C/oXMCwAAPZBzjeBh&#10;KkWkZ8w83gg/Jw8x91Tc4kftOvFlTmvYf5XM1ks5VeJKWSfuuNFiZyg4S+YFAIBe2KxtW8WBIS1j&#10;5s4xo2l+SaXM3jNxm45p6+TP2Frg0yw9DawOlbK41ft66+SawY9lVgAA6KGcNRx+olEGbev+z3m+&#10;ePbeqPc+MVVr0gi/1MvSoc01OfNealBN2oCM37cGAADzwtaDX3HASsuopYX2T8qsXbf5lG2r0pqc&#10;SjrbCG+RWbtuI5VC48ovaZdcgxlu2JgCGFoQAQCYZzlbDw/Uu7TIL5i0tOhsmberLDPY3Kg1EV5P&#10;mbXr4gCWFtwDftnm1NYhb1hmBQCAeUaBzP95aqkjruQxaQ9v3yrzdg0Fjvc4Br8upWodpONAS7N1&#10;/XKia4ZPpLXfqC6x0jrgoWsAgIWn31GvFUle3V+ZgdsGPw8V/aXM2xWuFvx72ncnHVc2kVm7Ql1C&#10;1LmKf70AFkyd2XfRU2R2AABYaDYPRlp8Sa82I+fSCQW639Bs3XgQOkeB8lf1WhLhjgPc+SsuP0Hm&#10;76iC7r1EvUgzpfFhrvzimN4NMisAACxw/OLMf6eANV0dVLjiBV9S2zLorZV5OyVn58NHGgUxfju0&#10;rQUvlPk7pd/Rw5+ltZzP4zhwouFhAIBFiN9mzJl42v0hJx9Nu0b4EM3WoXtUXn+jh4pVp4eTjh78&#10;hXxgrnK2Hrw2/s7q3+fP8OVTSwtsmRcAABYzOx88GddgLC8pUT+VViwjfKCvzz1MZm2LSwHT1v36&#10;retTp5p+Mv0v0OxzCpyW7p0XP1RdGbw4WPM6OGbwZzRbT5+PAwCALlvb5x1BmfztVnXpxQxm+L4R&#10;1+rbtPpNJ8vsLXGHvFNpmY1LYlwqNEJuIaOdAJOzzfDT6mHqskuHSUmT32jtaNvXy7wAALCE5ezh&#10;qzdwTb64NmN5icaf4fFxax/ZW8IvDATrLCP4SFGLrm3YmcFfy0cysYejc/mZr8oGfOPAZfFbrLXw&#10;BzQbSl0AAMuVpYfnUTB7ovYSXRLQwsccI3w1zdr1YFEYvGK1Mxx+kyulcCWU2QBLgYtKYNx6P5fI&#10;5utVMwAAsKB5/bYebed3kvHlwfIgwkGNgwu/f8s2gifjBn1Hk7YHOcBlCHKzwccZ8NbbZvBT9TA2&#10;tyavXi+T3LPjmoX03SatgxH85mz9shX0EZS4AACgNWefcNkKCmxvdwz/Li6tcbBR99BKAUdKShR0&#10;bL4vFgc51XG/KuFxkFKNFUtwos/wfx7Hz7WpEpYeHHCM4Ktjuve78tUIWgAA0C1cqvL6N5recdyU&#10;kzUU/J5jRBdT6eqD9P96Vw++7pjhODdCTEHqbfawV7ROD/Njp739JLfPO0IWgkAFAAAAAAAAAAAA&#10;AAAAAAAAAAAAAAAAAAAAAAAAAEuPY/CrQVSzRZONOotboTDitvn4hZHUff6cVW9+Gi2inQdxc04+&#10;/BIvt2iEX5FxAPMl5xjhDXxcu3o0aWmUJozwwGiflzQXBgALlWrjT/cOxkOHKCDV6yqCFSV6b4tj&#10;hj9QTSzp4aRrhr/ZrF2zSqY3w5//kmo41wi/IeMAes7Wgtv4paF0HPLJVPVxDgALXRzEfAli7XIP&#10;c/TofU4+mLZoWc/uUyU0gAXN1oMvcsmrqHvnySgAWGw6E8RmUansa+p1IEb4PRkFsBDl1DvYqJMr&#10;DQCwGHU6iDFHD/7CMYJpWwv+kQZTMwh7ONhAAc+zhq55hozKQi3LMf1r6Cz6164ZPcGXglwjmnT1&#10;4FHXCH7hGNGr1Jxzo77HNoK30Dr+kn7L4/wdNn+XGT5B435N3/92NWcbl5+s4WjINbx/dczgwaIR&#10;HeDf4JjRPtoX99B3/qXM1hJH87fR+t1tG+E+fokn7YODdCLxkKt739202huU2bLi35SjZbzPNsO7&#10;ablPqnU0goOU6T9M63hjYZV3iszXbWpdikbwftq/d9E2UuviGuEkrd+jtG63XWAEW+NZm3MGrnpW&#10;wfCeVxwOz1BBzKATLi0eV965Q95z5CMAsJB1I4iRnKuHP+NXh2wejDQZV8HOb3+DemtyfntBRtU1&#10;Zlx9JmXy0xxEKJN+gDKe18ukCmf2XfQUCpwfdHV/P7/WRJUIB7wTZXJTmwev1Pgz6h6JHj5W1MJt&#10;NDo1o6ZMNKLM/HEOGPw6la2UEcqkNDnLCN7E7xkr6tGkowU7tpx06bEyjZW+g7bZn9F3H3A19f6w&#10;z9KouoFibCh8pqqIYNI+pPWR0RWcoeAs2na3qnuXmv+ojE61ZY13Gv8W2s7TlhneaeeDF8okVlqP&#10;zQOeyfuXjx1+1cw5q97d8cvH9prghbba5xSQjfA3juGnnpycudo72jLCT9C+OsDrQ4FtvzNwyVEy&#10;ucaYEZzFv8vSgxfEJTF/xja83+Fx5V2RpstHAGAh61IQ63OGg1E6c6fSS/plxSxBbOy0y0+iTP8A&#10;Z8BjepS8PyszLtXwfTr6jY/LqFSjfd6RFn2Pem+XFv6xjM6MAo8rvTX4N3BGrDLjBplrNXeld4wq&#10;URnRtIyqEb+TLPoJ9dYNdFnZpv8gBw1HCx0azLq8ftrHd1DgmLSG04NMq7YMemu5FElBebpweniG&#10;jM7Myoef4H1OJzL3y6h6yi4n4g3YAPPiECXEQ15fv+q4XzKfievWJu+haqpbQYzZ/FJIPfxlWibR&#10;LIhZengerxedKT9Mg3PKpDkYcGa1dcUbj5dRJYXT3zqgSlPU0eCcg0E5LilxyYuCw20yqmUcwG09&#10;+BX1Vqzb5lO2rbIo6PD7yOaaCfPlQt4GMtgyh0plHFA7sB6vpWVN0okEb685LUuVPBv/po4Gse9f&#10;e+ZT+H9FmqROTQRYLG79gPnUH33hjNN/umPdc3bvWn/uxI4Nr9mzY+SKiV1n/dXNO9Z9bu/O9f+0&#10;e8fIf+4e37B7YtfIz/fsXP8b6h7bM75+8uZ/GJmZ2Ll+amKcu3VTEzvXTe3eNTLN42n+ae542s3j&#10;I9TP42j+sm7vrrMOJd2enSOZM6RuBbEtJ73rWH59P192aieIyeXDJ2VwTvj+jQpk+WC/jCqhILCf&#10;L1NuWu0dLaM6Jefyc3X5YIYvc8bboOXucCpR/JAvb8oyK1Cp6VuqRqjhPywv0Gw1COfoZOEavr/k&#10;muErU74/U2cNeWO25h+kEul1sty2qMBjhA/J4JyMrYkMvnwr+zxtu3QsiN16w/rjJnatn0rS38T4&#10;WZQmueO0eZZKq5Jepyn9c/qdvpnT9M6zpvlzqqM0v5fyAZX2OT3vHDlI+cGjlH/cQ/nIz6n/5onx&#10;Df9B+cA3qfvsnp0b3rd317rLJ3aOXLh354Zzdl+//oy91z9v9aEWTmABSqpLRDK6ntwt408/9uZd&#10;Zz5jz/jzz75l54bX7L5+Q7Bn14ZPTewY+cbEP6z78d7xDXfuGR+5e/fODffTAf0IHcBPUmA6SIGP&#10;DvyRaT7A9/zD+sk9/7BukhPAzTxeBbs4gfA4+a6muhXEaLnvKlKQogz4r2VUhUZBzNGC8/mzruaN&#10;y6i5ynEw4a4yWHn9Tl49vH33XDOyaluHvOM5gyzyPRfTn6L/LXeW6an/FGgnZbFp+P7j/+UHxzkY&#10;xzVDvZsyVuaIM3K1DdLXIUvHn3UMn7//Rlluy2gfvJKPB3s4fIeMmrNkn280L36qjCrX2SA2vm4y&#10;SX8UqGb4BJRPRPdSOuX0und85CCnXU7De3eeRQFq3ZNx2h65n8bdtWcHp/kNP6IT1a/tHl//Sfrv&#10;0TwXUtp/yY/Hn//031y39phmeUuL+RDAwqQO5EPZD+AuBbEc12TjM2sZrtEoiFmDV7/Azquz8n+T&#10;UXPk9ceZNXV91x0mIwkFMSqhUYnxnk4HMa64wQGFv5MGe5qhWFp0NgWFn3JQkwDzeL2gpgJYPpwu&#10;DG5fLaPmhWUEL7N4fTX/Whk1Vzm+xxdv/9R929HLiZzmEDgA5kHng1gcMGwqPYxp29fLyBrNLify&#10;evHloE40/VPQvf/F38VV8GVUCX3Pk0UtmtxoesfJqI7hmn5ce5BKZcMyaj5QSc27nC9Jpl2W5Ios&#10;XIvUMaIPdzqQt8rifT6He3Pl6Ph7uTq+jOgOGVWto0EMAOZJB4NYrjAUFLj0xZkR18qT8amaBbHC&#10;6d6ACmQqk3HLSk+tKZjegKocoTLw0ZqA6Jx6zUrO3DkzM/tSLzu17fzBy09QJSEuEczhN3SCa4QX&#10;8SVaWp/qkk6OtvM9RdOj/RZeJOPmxZbh8Omq9KhzbdL2A4tjeKa6tGoEjSoFIYgBLAWdCGIFLdxj&#10;55Nnera/WkY31CyIJfiZKRWE9ODTNNhSZlM0w7vjUoZ/Ew02+myOt4F6tszw/56GW/qeMc1b7+jB&#10;v1BvaobJv1M9fzUcfJUGW1l2v6v7l0l/hY0rrzTOPS7zM3D9FMR+zAGVH+SVceVyVAK6Tu0/Wlce&#10;jkdnM9J3yVG8DWRwzrh6varVORxeTYMtrUtcmgumKYB9mQYbfRZBDGApUKUdyrgsLXqdY0QX1+2G&#10;g6soGHycMrvdfMknDlr0WS04aGnBB1stLWUNYmy078IjHSN+uJYvMVL3JX5ANa71pzKqHD9XZZve&#10;JsrAfsAlKzoTn6b1/JpaQEZccqLMj1uFUKUn24x2WsPRi6RigPoe/s6CFqyjoPox9VxZvA0e3Xra&#10;lWvUQuo4d8A70db8e5OSGa3nDlf3fpefUaPJatkbqSRYHPZeROu+U30/Bz4j+Lm8LaACfeefcdDh&#10;yh/0fx+t9xXWoKfLZJV5O6a31jXDcXnUYdIeuuq5amoDFAT+noOAqimoR790tLf9oXPqtpUyWS1X&#10;1fzTg7dxAOCKHXw8jOmepebokJGBS47ikxBe77gkHX7a1r3ny+Vltb3O1i9bQSc5Fu2vn8TPzFGn&#10;hZ9XC2gOQQxgKdi02js5S8eXB/m+UVlNL5WhtWt0yDuSlytVw1viDFxxOlcAKOrBY3zjnoIW34P7&#10;lWWEV7r6O1fIbHOVU5c0h4O/oUDwEH8HZ3gUuB6h7/6kG1eUaHcb9KvWMWjZ3AJJvGxuOSJ8wNWD&#10;9/B2kfky4YeoKdhtpZOR73KGz9uEgxsFmq9vOS18uszWKnVi4Oj+H7lmNJFUkuA3HqjlrikFlJ44&#10;79RoiALWpx0jeEKCJ22v4A7abpfI/cyW98VGc9tKhzoZBAAAAAAAAAAAAAAAAAAAAAAAmAejfaOH&#10;q3dCacGbXC28pDDkjcikBcMxo7fy+tm0fkXNO1tGA9TFNQwtPXyjbQT/7OjB7bYR3ucY0X2uGfxi&#10;KK7+D4uQbfh/yvkA5weOEf6JjIblbNNq72hVnTsfHVItMOjqQcwF5JB67oXXj9vDowzp/8kEgDLu&#10;YY4Z/JSfqeLjpKiOaX50QD1XNx0/+xap/9142SX0RtHwf8H5Fe9j1whvwbNwgCAGi13ONsM7k8Cl&#10;jhEKWvHbq0sZ3Jye/YOFA0EMaiCIwSKW41ZZVIbGnenLO85gqUIQgxoIYrA4JccFlcDoP5XG7pYJ&#10;sIQhiEENBDFYjLjdSzsfTPNxwe0LymhY4hDEoAaCGCxGth4+ogIYHbu2Gf0HMrPlAUEMaiCIwSKU&#10;S45ZvpxIx+z/lfGwxCGIQQ0EsVS5V2jXrHIM/wJ+fQi3wu7kI35L8DS/Eyp5VUnRCH7E78W6QHv7&#10;b/Fn4o/Ot0O5rUPe8fzWZzsfbLA179nNXuSZUY5fnVLQgnNc0/8o1wh06LhRr6/hKuzU8XFk8zNZ&#10;ZvheJ89vv+5aBpPjV9eoY4JbfTej9/C4eFLvqFb2h7wXU6nwQ7YW3sbHKb/uJX5dDqUlHjbC+/i1&#10;MbR9/uAVa7zT6GMLtqbkZm3bKnfIew4fNxcMhc/k1v5lUtt4GXTMnM/vs6Nj416H9hdvG9Xxa4/0&#10;8DF+NdCYHrx8o/mBpi9vRRCDGghiMVfzPsjPGPE7u9y8R9/H30kJhfr59R9FLZzkFxqqjvrtPM1L&#10;07lSQalqt0EZmOE/acfvoJpz4kp+d5xZB5RRH0rNAIuG9434HV2csc9+Jul4v8qsLSno2wuU8VAm&#10;QwGKMp9k2XE/bRvZJnTMxJ1Bwzze5O1H360yrGCa56PM/MO0yLYycNrnk3HGJZ1s8/j3xf0V0xt0&#10;lGneJ4ttGZ3UXEwB6Yk4cPP9uLJtLdtEjospi09yaBwfF+o4kXXlYd6etF0P2qb3H62+r64ZfmVP&#10;sl58PFv5qG7jAHQc36Ze0knrU/Fbks6Mbmt1/fj9crSd7uJtoB51KC2XtgFtD34HXDHP74rzZDpv&#10;m+R4kZMA3T/o6P4XaHE1xwuCGNRYxkEsR8HmtZzZqIxGJSDKXOIXNt5YOPmK1TJfo0SiphWGrzqD&#10;Muk7yjN7FdB0/3aa3PaZd6MgRiWtU2yDgqt8HwcOS7263r+fEvff2cPeuZtP2baKO+6XjzW1ZdBb&#10;G2dqvNw4g6EMe8rW/NttLXihzNboN6lp6p1dWvBtFYCSdeT9Z4b7+J1ras6MHMN7NQWPVyado4ev&#10;iDNAPiZo/YbDr5RPb9gZYVEWmwWV+II3qf0qJza8nbnjEgQt66/KMvk6x8lsJutooUOZM5VUgyku&#10;zcfpjoMav/gyupNmaftYSTQLYnTcvKTIL+RU+1aCBr8olIID/c73Foa2j1CecPJW48o11nDwMvlY&#10;U3Rs/KM6wUuOf05LFMgoWH9xU593dDxXWsCZHUfr+0k+GeJto9aPlkXHz/7y4wVBDGoswyCWs4f8&#10;D/FLFlWCUx1l0rp/IU+LZ2mfO+SdqoIALZfXOw6KkS+TW1IviNE++mVyFstBgjLad9LoOa37WD58&#10;pipVqUyI1p36KcP9TKcyCSol8oseVQYXv5HZ/6FMakeOj1W1bWiZjh69T8Z3DG3X/+RtrDJM+g5e&#10;Zzrh+VuZ3BFjuve7SSCLAyR9jx4e2HLSpcfKLC1rFMTouNyXBAc+Lq2hcEwmtStXNMJPxSc98e/g&#10;VlHsYf9PeVo8S3to+/+FSqN8LHI6MkMV5OlYv4WHEcSgZDkFMT6j40tuSUZN3RSXVGRyR9nDwQY+&#10;y00yJ77EIpMymw1inDkE71nb5x2hLs9xSYAzWL0z94Io4/x1vD3iAEMlg/fS6I5nDltXeMfztlAd&#10;f58ZPCmTWtW1IEYnOL+vgnl8fMxYFFTOH7z8BJncNa4R3J8ETbW/DX7urfUMujyIuXSCw0Fsy0nv&#10;OrZ00kbHPP0eXWafg+sOU8FEXTqOgyIFmD+XiR1D6ebjyQkbl1ipNLtNpQEaRhADZbkEMUu/Kh+f&#10;2cWZBJUy9tLoOQeARrhCRZwA40AkZ/KZvzP53arkYoQXqcoMnGnQ7+CMSWabE8os90nmpoLLyMAl&#10;R8mkLvH6aR/unz1z50DWckbUlSBGv3+Ct4FaN5Up+1fGU3qDK87YeUqDsi/4RIUDv0zOpCKI0XLG&#10;jPBM/i1qeXO4H1hNHde8rdR6RtPdbCmlcLo3kARhVTJWHYIYiPIgxge/uv8hN6YXQldUlQVmE2Wb&#10;QSzHZ4q8DD6LozPG3TK+6yxt+59z00j83epeyPBVT5dJTZWXxFQ/Zxj0O6hMebjMMgdef5K58XaN&#10;g0nvzO6PcJovHdGoVk4oOh3EuLbjfbwd1LFGJbEtcU3CeUHH6L44mNJ+4ROYFipXlAcxlelLR8Fx&#10;n8wyZ7R+v+DvUMGEjsvOHI+N2UPhc+kYlRPCOC9AEAOlOoipQEEJZyF1nJiTA7f1IOb1u2b0UJyw&#10;1bV1TsxdLYFVkZIkd1QaM4Ibsya82SAWd5zxX9iR14gc4kZzP8QBPVlubzMDr5++87/i/ZpkhOk1&#10;L+voaBCjffKRpMTMxxuliZNl0nyRY0YCme4/LuObqghiquNjnmundqYWZGHY21LkWrxq2f6UPej9&#10;jkzqNt7nX4i3CYIYlFnqlxOt4WgorvasSkLTjuatl0k942rBvyeZJF8iktFNlQcxfqWIpfl/L5Pm&#10;LF42d5xJBl+kUb0M7H1cM5SONVVC5cBRML0BmZRFx4IYX8KL901co841vBtk0rx62clXrFaPMPBv&#10;pJMMriUpkxqqDmJ83GwduOpZMnmOqk8I27oU3Daz7+KnxiVUBDEos8SDWI4O9L9LShycYXNGpSov&#10;9KhTly/znOHGvyEu9WRTHsTis+nOBBp+sFQ99ybbVG3XlHXvZqe2iWRI/FxQwdzeystYOxbE+FKm&#10;RevDy+IHcedSM7DDcjY3rUXrxOmTjhsqjTXPsCuDmNo2j8ikOeP7pXQ8x/uMj2sz2CGTeoa2xX7e&#10;HghiULLUS2KU0B5Kfh8napUAaHnz1hl86Swbnj9eb9o3hn+/jJ4zRw89rkCgls1BgDPK6vXsZWfQ&#10;OgxccbqsXhYdCmJeP5XMx+MaduoEo2MnCp3AmXTp5MfMdvJTHsT4ZIGOt+tl0pw55raVSemZtvsU&#10;pS1XJvUMnYR+Sx0zCGKQWOpBzM4Hj5Q+rwf7ZfSikKw3d5bBlxJbum9Ul2NEIZfs4m0azCzCNx13&#10;LogZ4ZdUjU9a1kILYvxgdBKQKMOelNENVZTEqNRvDUevkklzxg/Yqweaadl8mZK211aZ1Cv8nNg/&#10;IYhBhaUexNy43bo4w6azSBm9KJQHMeqv2+xUq2gbFpLMiLeJZXhzfei11zp3OdEI/4RLLPE29me6&#10;9dxgG3IWtwqijgF13Ld8ObFZs1OtGl3pHUMlO3Xc8LIpoHxKJvWMa0TqygqCGJQs9SC2efBKLani&#10;zrWqbCN8l0xa8LoVxBgvu5RBmiE/crBgSiAZdCyIre1zj4i3Q7wtXC34No2e921hDXo6t5rCv5Gf&#10;D3Q0/w9lUkPdDGLM1qPH4uWrptUyBdZOSvYVghiULPUgRujzYalGFV/L5xppMm1BS363+u0dDWKH&#10;+LmoDyQlVNV232DUq6rSndCxIMaodOEn24L/W6dGQzJpvqhjno93/n22ET0g45vqehAzo/ck24pL&#10;8xxsZVLX0cnoG/neIH83ghiULIMgpnCtQD7TVmfbtLzFcPB3L4gpOfU6GbVNKMOkDOn8Fd1vXqlD&#10;OhrESI6O+1/y4w/Jttg6dNmwTOs5ywiejI9T+m20TjI6k24HMUZp6WBlWuqJUoMFKj3wdyOIAVsu&#10;QYzfsaUSAWUMnPj41fYb+y5u+v6i+dTlIKaoatwqQwpUK/hbtWCzTFrIOh3EGAUy/4f8NgPe7qoK&#10;uRFys1M9vbToanwJMQ5gtG+mW71q0IsgxqWvpDSm0qQZPCiTuqXfySdNlSGIQZXlEsQS/B4nXk78&#10;e1UV5Lt6kBBy/AJF6c+sF0GMWXr4HbUt1HFA28YMnmylqaM25Taeum2l9LeqG0FMcfPha+gEp1Rq&#10;59JZ9xsAdg8r6sG98YO8HBTCaVvz/4cmtLy/exHEGJ0UPkc1lEzrrAJu3p8aHbqwA63JVBobvPrM&#10;+HviRq9tw1OXfhHEoGS5BTG2ZTh6kUUJXD0fxJkgJYqi4d/V4Qddc9bwlUMUNO/jG/Oq1QU9eKtM&#10;y6RXQYzxGT+32B6XVLk0whlTNG3lvRfJLB0hFSn+mzMklVnLKzbiqZl1LYiJfvr9t6r9JsGMKwfZ&#10;ut/JtJFzV3uDlhE8FjetJtucjsu5tNvYqyDG+ESHAskTvN5xCVaVHu/jljVklrZxo7+WEe6LTzi9&#10;Gc6juJFh2id4FQtUWo5BLHHBkDfMr2ZRQYwTi0qMfGapLid9UF7GlzmD5SrIthHcqG4+87LUdo3P&#10;5vk+B2fgMmsmye9Wv73LQaycKonxdlAZSNzxujiG972yVtUzrYu8/uZd6vP88K3azrx9+aw6OFg4&#10;eXvy8tFWdDuIJeh7gh1JSSDeF7T+XNtV8++14lea8HbIsC0O5TitOUZwPT/cnWxXfkZNlSyM4NFO&#10;ZMi9DGIJPtGx+Deo3xQf87zN6LfeNbrijVla4Vfb0F7jPT9Oe5QPyfbh1lysIe8Z8Wx4KSakWM5B&#10;rEyOEsp5fFYZ3zyWhKgSS9ypV0FwoqJtxCWU+NkiPnMOpkrzSCYXPwhK85jBjYVV3inyHS1Lfrf6&#10;7T0MYiLH9z4oE9nLASfJVOL14fWKt4kKRrI94geoeRv56s3Fpfn4cxzUeX49uLdgetzE1Fx+S6+C&#10;WAVL8/+WT1DUG7TLtoXaTxQwkm0Qbw9aP1o3DiSz2yI+PtTbqGkbUcZ/59iayJDFd8R8BLFytH9/&#10;VH7vOTkG4m3jzR4v9D85VuK0wx2fLJWOkz1pr6FBEIM6OHNUGWQvM8kW8IHa03VU32Np3tmO5t/O&#10;mRQ3zURn5ZwxUTDjxMiXI+MSiuqM6Mtjp739pPjjnZL85gWxb9T3bx6MNMo8vqkCm/rtlBGpBpap&#10;k0xqthkrf2JM284NLndh/Xt+TNT4nZPedSy//ZpKlnQsxNsi3g7x9qBgJ9tINS68u6AF6+SjXV7f&#10;BXHMqO+nQBrRifEklTTVdpAasXH6SYIW9dNx86Ez+67N8k4y+V0LIk0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PRAX9//B+jL7LjmxZpwAAAAAElFTkSuQmCCUEsD&#10;BBQABgAIAAAAIQAVo8Oz4AAAAAoBAAAPAAAAZHJzL2Rvd25yZXYueG1sTI9BS8NAEIXvgv9hGcGb&#10;3STaEGI2pRT1VARbQbxts9MkNDsbstsk/fdOT/Y0M7zHm+8Vq9l2YsTBt44UxIsIBFLlTEu1gu/9&#10;+1MGwgdNRneOUMEFPazK+7tC58ZN9IXjLtSCQ8jnWkETQp9L6asGrfYL1yOxdnSD1YHPoZZm0BOH&#10;204mUZRKq1viD43ucdNgddqdrYKPSU/r5/ht3J6Om8vvfvn5s41RqceHef0KIuAc/s1wxWd0KJnp&#10;4M5kvOgUJNkLO3kmIK5ynMbc7cBbuswSkGUhbyuU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qs4aRfh8AABqsAAAOAAAAAAAAAAAAAAAAADoCAABkcnMvZTJv&#10;RG9jLnhtbFBLAQItAAoAAAAAAAAAIQD6qM/sB1cAAAdXAAAUAAAAAAAAAAAAAAAAAOQhAABkcnMv&#10;bWVkaWEvaW1hZ2UxLnBuZ1BLAQItABQABgAIAAAAIQAVo8Oz4AAAAAoBAAAPAAAAAAAAAAAAAAAA&#10;AB15AABkcnMvZG93bnJldi54bWxQSwECLQAUAAYACAAAACEAqiYOvrwAAAAhAQAAGQAAAAAAAAAA&#10;AAAAAAAqegAAZHJzL19yZWxzL2Uyb0RvYy54bWwucmVsc1BLBQYAAAAABgAGAHwBAAAdewAAAAA=&#10;">
                <v:rect id="docshape3" o:spid="_x0000_s1027" style="position:absolute;left:194;top:2349;width:6941;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nFyQAAAOIAAAAPAAAAZHJzL2Rvd25yZXYueG1sRI9Ba8JA&#10;FITvBf/D8oTe6m6sRhNdRQSh0PZQFbw+ss8kmH0bs6um/75bKPQ4zMw3zHLd20bcqfO1Yw3JSIEg&#10;LpypudRwPOxe5iB8QDbYOCYN3+RhvRo8LTE37sFfdN+HUkQI+xw1VCG0uZS+qMiiH7mWOHpn11kM&#10;UXalNB0+Itw2cqxUKi3WHBcqbGlbUXHZ36wGTCfm+nl+/Ti831LMyl7tpiel9fOw3yxABOrDf/iv&#10;/WY0TJMky2YqncDvpXgH5OoHAAD//wMAUEsBAi0AFAAGAAgAAAAhANvh9svuAAAAhQEAABMAAAAA&#10;AAAAAAAAAAAAAAAAAFtDb250ZW50X1R5cGVzXS54bWxQSwECLQAUAAYACAAAACEAWvQsW78AAAAV&#10;AQAACwAAAAAAAAAAAAAAAAAfAQAAX3JlbHMvLnJlbHNQSwECLQAUAAYACAAAACEAibYJxckAAADi&#10;AAAADwAAAAAAAAAAAAAAAAAHAgAAZHJzL2Rvd25yZXYueG1sUEsFBgAAAAADAAMAtwAAAP0CAAAA&#10;AA==&#10;" stroked="f"/>
                <v:rect id="docshape4" o:spid="_x0000_s1028" style="position:absolute;left:194;top:2451;width:6941;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4eygAAAOIAAAAPAAAAZHJzL2Rvd25yZXYueG1sRI/dasJA&#10;FITvhb7Dcgre6aaxREldxRaKvbDaRh/gNHvyg9mzIbtqfHtXKHg5zMw3zHzZm0acqXO1ZQUv4wgE&#10;cW51zaWCw/5zNAPhPLLGxjIpuJKD5eJpMMdU2wv/0jnzpQgQdikqqLxvUyldXpFBN7YtcfAK2xn0&#10;QXal1B1eAtw0Mo6iRBqsOSxU2NJHRfkxOxkFx7+i/36XUxnvVuts22yS4segUsPnfvUGwlPvH+H/&#10;9pdWkCTRbPo6iWO4Xwp3QC5uAAAA//8DAFBLAQItABQABgAIAAAAIQDb4fbL7gAAAIUBAAATAAAA&#10;AAAAAAAAAAAAAAAAAABbQ29udGVudF9UeXBlc10ueG1sUEsBAi0AFAAGAAgAAAAhAFr0LFu/AAAA&#10;FQEAAAsAAAAAAAAAAAAAAAAAHwEAAF9yZWxzLy5yZWxzUEsBAi0AFAAGAAgAAAAhAGWGjh7KAAAA&#10;4gAAAA8AAAAAAAAAAAAAAAAABwIAAGRycy9kb3ducmV2LnhtbFBLBQYAAAAAAwADALcAAAD+AgAA&#10;AAA=&#10;" fillcolor="#ccb44a" stroked="f"/>
                <v:rect id="docshape5" o:spid="_x0000_s1029" style="position:absolute;left:194;top:183;width:694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ZFyQAAAOIAAAAPAAAAZHJzL2Rvd25yZXYueG1sRI9Ba8JA&#10;FITvBf/D8oTe6q4aY42uUgpCwXqoFnp9ZJ9JMPs2ZleN/94VCh6HmfmGWaw6W4sLtb5yrGE4UCCI&#10;c2cqLjT87tdv7yB8QDZYOyYNN/KwWvZeFpgZd+UfuuxCISKEfYYayhCaTEqfl2TRD1xDHL2Day2G&#10;KNtCmhavEW5rOVIqlRYrjgslNvRZUn7cna0GTBNz2h7G3/vNOcVZ0an15E9p/drvPuYgAnXhGf5v&#10;fxkNk+l4lk6TZASPS/EOyOUdAAD//wMAUEsBAi0AFAAGAAgAAAAhANvh9svuAAAAhQEAABMAAAAA&#10;AAAAAAAAAAAAAAAAAFtDb250ZW50X1R5cGVzXS54bWxQSwECLQAUAAYACAAAACEAWvQsW78AAAAV&#10;AQAACwAAAAAAAAAAAAAAAAAfAQAAX3JlbHMvLnJlbHNQSwECLQAUAAYACAAAACEAky4mRckAAADi&#10;AAAADwAAAAAAAAAAAAAAAAAHAgAAZHJzL2Rvd25yZXYueG1sUEsFBgAAAAADAAMAtwAAAP0CAAAA&#10;AA==&#10;" stroked="f"/>
                <v:rect id="docshape6" o:spid="_x0000_s1030" style="position:absolute;left:194;top:458;width:6941;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RaygAAAOIAAAAPAAAAZHJzL2Rvd25yZXYueG1sRI/dasJA&#10;FITvC77DcgTv6sYUEpu6igqlvbC2TfsAp9mTH8yeDdlV49u7QsHLYWa+YRarwbTiRL1rLCuYTSMQ&#10;xIXVDVcKfn9eH+cgnEfW2FomBRdysFqOHhaYaXvmbzrlvhIBwi5DBbX3XSalK2oy6Ka2Iw5eaXuD&#10;Psi+krrHc4CbVsZRlEiDDYeFGjva1lQc8qNRcPgrh4+NTGX8uX7L9+0uKb8MKjUZD+sXEJ4Gfw//&#10;t9+1gnmUpM+zOH2C26VwB+TyCgAA//8DAFBLAQItABQABgAIAAAAIQDb4fbL7gAAAIUBAAATAAAA&#10;AAAAAAAAAAAAAAAAAABbQ29udGVudF9UeXBlc10ueG1sUEsBAi0AFAAGAAgAAAAhAFr0LFu/AAAA&#10;FQEAAAsAAAAAAAAAAAAAAAAAHwEAAF9yZWxzLy5yZWxzUEsBAi0AFAAGAAgAAAAhAGsf1FrKAAAA&#10;4gAAAA8AAAAAAAAAAAAAAAAABwIAAGRycy9kb3ducmV2LnhtbFBLBQYAAAAAAwADALcAAAD+AgAA&#10;AAA=&#10;" fillcolor="#ccb44a" stroked="f"/>
                <v:shape id="docshape7" o:spid="_x0000_s1031" style="position:absolute;left:4392;top:183;width:2643;height:2643;visibility:visible;mso-wrap-style:square;v-text-anchor:top" coordsize="2643,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4byAAAAOIAAAAPAAAAZHJzL2Rvd25yZXYueG1sRI9Ba8JA&#10;FITvQv/D8gq96a5BbBpdpRQCPQWj0vMj+0yi2bdpdqvx37uFQo/DzHzDrLej7cSVBt861jCfKRDE&#10;lTMt1xqOh3yagvAB2WDnmDTcycN28zRZY2bcjUu67kMtIoR9hhqaEPpMSl81ZNHPXE8cvZMbLIYo&#10;h1qaAW8RbjuZKLWUFluOCw329NFQddn/WA3j1/c5sWW9K/LS94XfuSJPF1q/PI/vKxCBxvAf/mt/&#10;Gg2L+fItfVUqgd9L8Q7IzQMAAP//AwBQSwECLQAUAAYACAAAACEA2+H2y+4AAACFAQAAEwAAAAAA&#10;AAAAAAAAAAAAAAAAW0NvbnRlbnRfVHlwZXNdLnhtbFBLAQItABQABgAIAAAAIQBa9CxbvwAAABUB&#10;AAALAAAAAAAAAAAAAAAAAB8BAABfcmVscy8ucmVsc1BLAQItABQABgAIAAAAIQAlvV4byAAAAOIA&#10;AAAPAAAAAAAAAAAAAAAAAAcCAABkcnMvZG93bnJldi54bWxQSwUGAAAAAAMAAwC3AAAA/AIAAAAA&#10;" path="m1321,2643r-75,-2l1172,2634r-72,-10l1028,2610r-70,-18l890,2571r-67,-25l758,2517r-63,-32l634,2450r-59,-38l518,2371r-54,-44l412,2280r-50,-49l316,2179r-44,-55l230,2068r-38,-59l157,1947r-32,-63l97,1819,72,1753,50,1684,32,1614,18,1543,8,1470,2,1397,,1322r2,-75l8,1173r10,-73l32,1029,50,959,72,890,97,824r28,-65l157,696r35,-61l230,576r42,-57l316,464r46,-52l412,363r52,-47l518,272r57,-41l634,193r61,-35l758,126,823,97,890,72,958,51r70,-18l1100,19,1172,9r74,-6l1321,r75,3l1470,9r73,10l1614,33r70,18l1752,72r67,25l1884,126r63,32l2008,193r59,38l2124,272r54,44l2230,363r50,49l2326,464r44,55l2412,576r38,59l2485,696r32,63l2545,824r25,66l2592,959r18,70l2624,1100r10,73l2640,1247r2,75l2640,1397r-6,73l2624,1543r-14,71l2592,1684r-22,69l2545,1819r-28,65l2485,1947r-35,62l2412,2068r-42,56l2326,2179r-46,52l2230,2280r-52,47l2124,2371r-57,41l2008,2450r-61,35l1884,2517r-65,29l1752,2571r-68,21l1614,2610r-71,14l1470,2634r-74,7l1321,2643xe" stroked="f">
                  <v:path arrowok="t" o:connecttype="custom" o:connectlocs="1246,2824;1100,2807;958,2775;823,2729;695,2668;575,2595;464,2510;362,2414;272,2307;192,2192;125,2067;72,1936;32,1797;8,1653;0,1505;8,1356;32,1212;72,1073;125,942;192,818;272,702;362,595;464,499;575,414;695,341;823,280;958,234;1100,202;1246,186;1396,186;1543,202;1684,234;1819,280;1947,341;2067,414;2178,499;2280,595;2370,702;2450,818;2517,942;2570,1073;2610,1212;2634,1356;2642,1505;2634,1653;2610,1797;2570,1936;2517,2067;2450,2192;2370,2307;2280,2414;2178,2510;2067,2595;1947,2668;1819,2729;1684,2775;1543,2807;1396,2824" o:connectangles="0,0,0,0,0,0,0,0,0,0,0,0,0,0,0,0,0,0,0,0,0,0,0,0,0,0,0,0,0,0,0,0,0,0,0,0,0,0,0,0,0,0,0,0,0,0,0,0,0,0,0,0,0,0,0,0,0,0"/>
                </v:shape>
                <v:shape id="docshape8" o:spid="_x0000_s1032" style="position:absolute;left:4363;top:154;width:2704;height:2704;visibility:visible;mso-wrap-style:square;v-text-anchor:top" coordsize="270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yLxwAAAOIAAAAPAAAAZHJzL2Rvd25yZXYueG1sRE9Na8JA&#10;EL0X+h+WKfTWbBSVJM0qUhR6qGI10PY2ZKdJaHY2ZLca/70rCB4f7ztfDKYVR+pdY1nBKIpBEJdW&#10;N1wpKA7rlwSE88gaW8uk4EwOFvPHhxwzbU/8Sce9r0QIYZehgtr7LpPSlTUZdJHtiAP3a3uDPsC+&#10;krrHUwg3rRzH8UwabDg01NjRW03l3/7fKPhO0w+doD64zZK+Vruf7bmYbpV6fhqWryA8Df4uvrnf&#10;dZifzNJkNE0ncL0UMMj5BQAA//8DAFBLAQItABQABgAIAAAAIQDb4fbL7gAAAIUBAAATAAAAAAAA&#10;AAAAAAAAAAAAAABbQ29udGVudF9UeXBlc10ueG1sUEsBAi0AFAAGAAgAAAAhAFr0LFu/AAAAFQEA&#10;AAsAAAAAAAAAAAAAAAAAHwEAAF9yZWxzLy5yZWxzUEsBAi0AFAAGAAgAAAAhAOiN/IvHAAAA4gAA&#10;AA8AAAAAAAAAAAAAAAAABwIAAGRycy9kb3ducmV2LnhtbFBLBQYAAAAAAwADALcAAAD7AgAAAAA=&#10;" path="m1351,2704r-76,-2l1199,2695r-74,-10l1052,2670r-72,-18l910,2630r-68,-26l775,2575r-64,-33l648,2506r-60,-39l530,2425r-56,-46l421,2331r-51,-50l323,2227r-45,-55l235,2114r-39,-61l161,1991r-33,-65l99,1860,73,1792,51,1722,33,1650,19,1578,8,1504,2,1429r,-2l,1352r2,-75l2,1275r6,-75l19,1126r14,-72l51,982,73,912,99,844r29,-66l161,713r35,-62l235,591r43,-59l323,477r47,-54l421,373r53,-48l530,279r58,-42l648,198r63,-36l775,129r67,-29l910,74,980,52r72,-18l1125,19,1199,9r76,-7l1351,r77,2l1504,9r74,10l1651,34r72,18l1793,74r26,10l1351,84r-74,2l1203,92r-72,11l1060,117r-69,18l923,158r-65,25l793,212r-62,33l671,281r-58,39l558,362r-53,45l454,455r-47,50l362,559r-43,55l280,672r-35,60l212,794r-29,64l157,924r-22,68l117,1061r-15,71l92,1204r-7,73l83,1352r2,75l92,1500r10,72l117,1643r18,69l157,1780r26,66l212,1910r33,62l280,2032r39,58l362,2146r45,53l454,2249r51,48l558,2342r55,42l671,2423r60,36l793,2492r65,29l923,2546r68,23l1060,2587r71,14l1203,2612r74,6l1351,2620r466,l1791,2630r-70,22l1650,2671r-73,14l1503,2695r-75,7l1351,2704xm1817,2620r-466,l1426,2618r73,-6l1572,2601r70,-14l1712,2569r67,-23l1845,2521r64,-29l1972,2459r60,-36l2089,2384r56,-42l2198,2297r50,-48l2296,2199r45,-53l2383,2090r39,-58l2458,1972r33,-62l2520,1846r26,-66l2568,1712r18,-69l2601,1572r10,-72l2618,1427r2,-75l2618,1277r-7,-73l2601,1132r-15,-71l2568,992r-23,-68l2520,858r-30,-64l2457,732r-36,-60l2382,614r-42,-55l2295,505r-48,-50l2196,407r-53,-45l2088,320r-58,-39l1970,245r-62,-33l1844,183r-66,-25l1710,135r-69,-18l1571,103,1499,92r-73,-6l1351,84r468,l1861,99r66,30l1992,161r62,36l2115,236r58,42l2229,323r53,48l2332,422r48,53l2425,531r42,58l2506,649r36,63l2575,776r29,67l2630,911r22,70l2670,1052r14,73l2695,1200r6,75l2703,1352r-2,77l2695,1504r-11,75l2670,1652r-19,71l2629,1793r-26,69l2574,1928r-33,65l2505,2055r-39,60l2424,2173r-45,56l2331,2282r-51,51l2227,2381r-56,45l2113,2468r-60,39l1990,2543r-64,32l1859,2605r-42,15xe" fillcolor="#ccb44a" stroked="f">
                  <v:path arrowok="t" o:connecttype="custom" o:connectlocs="1125,2839;842,2758;588,2621;370,2435;196,2207;73,1946;8,1658;2,1431;33,1208;128,932;278,686;474,479;711,316;980,206;1275,156;1578,173;1819,238;1131,257;858,337;613,474;407,659;245,886;135,1146;85,1431;102,1726;183,2000;319,2244;505,2451;731,2613;991,2723;1277,2772;1721,2806;1428,2856;1426,2772;1712,2723;1972,2613;2198,2451;2383,2244;2520,2000;2601,1726;2618,1431;2568,1146;2457,886;2295,659;2088,474;1844,337;1571,257;1819,238;2054,351;2282,525;2467,743;2604,997;2684,1279;2701,1583;2651,1877;2541,2147;2379,2383;2171,2580;1926,2729"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33" type="#_x0000_t75" style="position:absolute;left:4296;width:2839;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MtxwAAAOMAAAAPAAAAZHJzL2Rvd25yZXYueG1sRE/dS8Mw&#10;EH8X9j+EG/giLlmLWuuyMQQ/8M1O34/m1habS2jilu2vN4Lg4/2+b7VJdhQHmsLgWMNyoUAQt84M&#10;3Gn42D1dVyBCRDY4OiYNJwqwWc8uVlgbd+R3OjSxEzmEQ40a+hh9LWVoe7IYFs4TZ27vJosxn1Mn&#10;zYTHHG5HWSh1Ky0OnBt69PTYU/vVfFsNn/7luXi7atP9yVMK5f7cVOed1pfztH0AESnFf/Gf+9Xk&#10;+WWp7ip1UxTw+1MGQK5/AAAA//8DAFBLAQItABQABgAIAAAAIQDb4fbL7gAAAIUBAAATAAAAAAAA&#10;AAAAAAAAAAAAAABbQ29udGVudF9UeXBlc10ueG1sUEsBAi0AFAAGAAgAAAAhAFr0LFu/AAAAFQEA&#10;AAsAAAAAAAAAAAAAAAAAHwEAAF9yZWxzLy5yZWxzUEsBAi0AFAAGAAgAAAAhAO3foy3HAAAA4wAA&#10;AA8AAAAAAAAAAAAAAAAABwIAAGRycy9kb3ducmV2LnhtbFBLBQYAAAAAAwADALcAAAD7AgAAAAA=&#10;">
                  <v:imagedata r:id="rId10" o:title=""/>
                </v:shape>
                <w10:wrap anchorx="page" anchory="page"/>
              </v:group>
            </w:pict>
          </mc:Fallback>
        </mc:AlternateContent>
      </w:r>
      <w:r w:rsidR="00406E0D">
        <w:rPr>
          <w:noProof/>
          <w:lang w:eastAsia="en-GB"/>
        </w:rPr>
        <mc:AlternateContent>
          <mc:Choice Requires="wps">
            <w:drawing>
              <wp:anchor distT="0" distB="0" distL="114300" distR="114300" simplePos="0" relativeHeight="251673600" behindDoc="1" locked="0" layoutInCell="1" allowOverlap="1" wp14:anchorId="24DC586A" wp14:editId="48FBBFCB">
                <wp:simplePos x="0" y="0"/>
                <wp:positionH relativeFrom="page">
                  <wp:posOffset>266700</wp:posOffset>
                </wp:positionH>
                <wp:positionV relativeFrom="page">
                  <wp:posOffset>1051560</wp:posOffset>
                </wp:positionV>
                <wp:extent cx="4543425" cy="1371600"/>
                <wp:effectExtent l="0" t="0" r="9525" b="0"/>
                <wp:wrapNone/>
                <wp:docPr id="165776222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47095" w14:textId="070A9D1B" w:rsidR="00406E0D" w:rsidRDefault="005F0427" w:rsidP="00406E0D">
                            <w:pPr>
                              <w:spacing w:before="44" w:line="271" w:lineRule="auto"/>
                              <w:ind w:left="20"/>
                              <w:rPr>
                                <w:rFonts w:ascii="Segoe UI" w:hAnsi="Segoe UI" w:cs="Segoe UI"/>
                                <w:color w:val="F2F2F2" w:themeColor="background1" w:themeShade="F2"/>
                                <w:sz w:val="44"/>
                                <w:szCs w:val="44"/>
                              </w:rPr>
                            </w:pPr>
                            <w:r w:rsidRPr="005F0427">
                              <w:rPr>
                                <w:rFonts w:ascii="Segoe UI" w:hAnsi="Segoe UI" w:cs="Segoe UI"/>
                                <w:color w:val="F2F2F2" w:themeColor="background1" w:themeShade="F2"/>
                                <w:sz w:val="44"/>
                                <w:szCs w:val="44"/>
                              </w:rPr>
                              <w:t>Youth Hub Co-ordinator</w:t>
                            </w:r>
                          </w:p>
                          <w:p w14:paraId="0699EB55" w14:textId="1C46E3EF" w:rsidR="00633423" w:rsidRPr="00803F1C" w:rsidRDefault="00633423" w:rsidP="00406E0D">
                            <w:pPr>
                              <w:spacing w:before="44" w:line="271" w:lineRule="auto"/>
                              <w:ind w:left="20"/>
                              <w:rPr>
                                <w:rFonts w:ascii="Segoe UI" w:hAnsi="Segoe UI" w:cs="Segoe UI"/>
                                <w:color w:val="F2F2F2" w:themeColor="background1" w:themeShade="F2"/>
                                <w:sz w:val="44"/>
                                <w:szCs w:val="44"/>
                              </w:rPr>
                            </w:pPr>
                            <w:r>
                              <w:rPr>
                                <w:rFonts w:ascii="Segoe UI" w:hAnsi="Segoe UI" w:cs="Segoe UI"/>
                                <w:color w:val="F2F2F2" w:themeColor="background1" w:themeShade="F2"/>
                                <w:sz w:val="44"/>
                                <w:szCs w:val="44"/>
                              </w:rPr>
                              <w:t xml:space="preserve">Ludlow Archdeaconry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C586A" id="_x0000_t202" coordsize="21600,21600" o:spt="202" path="m,l,21600r21600,l21600,xe">
                <v:stroke joinstyle="miter"/>
                <v:path gradientshapeok="t" o:connecttype="rect"/>
              </v:shapetype>
              <v:shape id="docshape10" o:spid="_x0000_s1026" type="#_x0000_t202" style="position:absolute;margin-left:21pt;margin-top:82.8pt;width:357.75pt;height:108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PC2AEAAJIDAAAOAAAAZHJzL2Uyb0RvYy54bWysU9tu3CAQfa/Uf0C8d21vNmllrTdKE6Wq&#10;lF6ktB+AMdioNkMHdu3t13fA603bvEV9QcMwHM45M2yvp6FnB4XegK14sco5U1ZCY2xb8e/f7t+8&#10;48wHYRvRg1UVPyrPr3evX21HV6o1dNA3ChmBWF+OruJdCK7MMi87NQi/AqcsHWrAQQTaYps1KEZC&#10;H/psnedX2QjYOASpvKfs3XzIdwlfayXDF629CqyvOHELacW01nHNdltRtihcZ+SJhngBi0EYS4+e&#10;oe5EEGyP5hnUYCSCBx1WEoYMtDZSJQ2kpsj/UfPYCaeSFjLHu7NN/v/Bys+HR/cVWZjew0QNTCK8&#10;ewD5wzMLt52wrbpBhLFToqGHi2hZNjpfnq5Gq33pI0g9foKGmiz2ARLQpHGIrpBORujUgOPZdDUF&#10;Jim5udxcbNaXnEk6Ky7eFld5aksmyuW6Qx8+KBhYDCqO1NUELw4PPkQ6olxK4msW7k3fp8729q8E&#10;FcZMoh8Zz9zDVE9UHWXU0BxJCMI8KDTYFHSAvzgbaUgq7n/uBSrO+o+WzIgTtQS4BPUSCCvpasUD&#10;Z3N4G+bJ2zs0bUfIs90WbsgwbZKUJxYnntT4pPA0pHGy/tynqqevtPsNAAD//wMAUEsDBBQABgAI&#10;AAAAIQBug3y24QAAAAoBAAAPAAAAZHJzL2Rvd25yZXYueG1sTI/BTsMwEETvSPyDtUjcqNNC3DaN&#10;U1UITkiINBw4OrGbWI3XIXbb8Pcsp3KcndHsm3w7uZ6dzRisRwnzWQLMYOO1xVbCZ/X6sAIWokKt&#10;eo9Gwo8JsC1ub3KVaX/B0pz3sWVUgiFTEroYh4zz0HTGqTDzg0HyDn50KpIcW65HdaFy1/NFkgju&#10;lEX60KnBPHemOe5PTsLuC8sX+/1ef5SH0lbVOsE3cZTy/m7abYBFM8VrGP7wCR0KYqr9CXVgvYSn&#10;BU2JdBepAEaBZbpMgdUSHldzAbzI+f8JxS8AAAD//wMAUEsBAi0AFAAGAAgAAAAhALaDOJL+AAAA&#10;4QEAABMAAAAAAAAAAAAAAAAAAAAAAFtDb250ZW50X1R5cGVzXS54bWxQSwECLQAUAAYACAAAACEA&#10;OP0h/9YAAACUAQAACwAAAAAAAAAAAAAAAAAvAQAAX3JlbHMvLnJlbHNQSwECLQAUAAYACAAAACEA&#10;mboDwtgBAACSAwAADgAAAAAAAAAAAAAAAAAuAgAAZHJzL2Uyb0RvYy54bWxQSwECLQAUAAYACAAA&#10;ACEAboN8tuEAAAAKAQAADwAAAAAAAAAAAAAAAAAyBAAAZHJzL2Rvd25yZXYueG1sUEsFBgAAAAAE&#10;AAQA8wAAAEAFAAAAAA==&#10;" filled="f" stroked="f">
                <v:textbox inset="0,0,0,0">
                  <w:txbxContent>
                    <w:p w14:paraId="3B747095" w14:textId="070A9D1B" w:rsidR="00406E0D" w:rsidRDefault="005F0427" w:rsidP="00406E0D">
                      <w:pPr>
                        <w:spacing w:before="44" w:line="271" w:lineRule="auto"/>
                        <w:ind w:left="20"/>
                        <w:rPr>
                          <w:rFonts w:ascii="Segoe UI" w:hAnsi="Segoe UI" w:cs="Segoe UI"/>
                          <w:color w:val="F2F2F2" w:themeColor="background1" w:themeShade="F2"/>
                          <w:sz w:val="44"/>
                          <w:szCs w:val="44"/>
                        </w:rPr>
                      </w:pPr>
                      <w:r w:rsidRPr="005F0427">
                        <w:rPr>
                          <w:rFonts w:ascii="Segoe UI" w:hAnsi="Segoe UI" w:cs="Segoe UI"/>
                          <w:color w:val="F2F2F2" w:themeColor="background1" w:themeShade="F2"/>
                          <w:sz w:val="44"/>
                          <w:szCs w:val="44"/>
                        </w:rPr>
                        <w:t>Youth Hub Co-ordinator</w:t>
                      </w:r>
                    </w:p>
                    <w:p w14:paraId="0699EB55" w14:textId="1C46E3EF" w:rsidR="00633423" w:rsidRPr="00803F1C" w:rsidRDefault="00633423" w:rsidP="00406E0D">
                      <w:pPr>
                        <w:spacing w:before="44" w:line="271" w:lineRule="auto"/>
                        <w:ind w:left="20"/>
                        <w:rPr>
                          <w:rFonts w:ascii="Segoe UI" w:hAnsi="Segoe UI" w:cs="Segoe UI"/>
                          <w:color w:val="F2F2F2" w:themeColor="background1" w:themeShade="F2"/>
                          <w:sz w:val="44"/>
                          <w:szCs w:val="44"/>
                        </w:rPr>
                      </w:pPr>
                      <w:r>
                        <w:rPr>
                          <w:rFonts w:ascii="Segoe UI" w:hAnsi="Segoe UI" w:cs="Segoe UI"/>
                          <w:color w:val="F2F2F2" w:themeColor="background1" w:themeShade="F2"/>
                          <w:sz w:val="44"/>
                          <w:szCs w:val="44"/>
                        </w:rPr>
                        <w:t xml:space="preserve">Ludlow Archdeaconry </w:t>
                      </w:r>
                    </w:p>
                  </w:txbxContent>
                </v:textbox>
                <w10:wrap anchorx="page" anchory="page"/>
              </v:shape>
            </w:pict>
          </mc:Fallback>
        </mc:AlternateContent>
      </w:r>
      <w:r w:rsidR="00406E0D">
        <w:rPr>
          <w:noProof/>
          <w:lang w:eastAsia="en-GB"/>
        </w:rPr>
        <mc:AlternateContent>
          <mc:Choice Requires="wps">
            <w:drawing>
              <wp:anchor distT="0" distB="0" distL="114300" distR="114300" simplePos="0" relativeHeight="251659264" behindDoc="1" locked="0" layoutInCell="1" allowOverlap="1" wp14:anchorId="7778761F" wp14:editId="4DF355C3">
                <wp:simplePos x="0" y="0"/>
                <wp:positionH relativeFrom="page">
                  <wp:posOffset>-13648</wp:posOffset>
                </wp:positionH>
                <wp:positionV relativeFrom="page">
                  <wp:posOffset>13648</wp:posOffset>
                </wp:positionV>
                <wp:extent cx="10003468" cy="11549702"/>
                <wp:effectExtent l="0" t="0" r="0" b="0"/>
                <wp:wrapNone/>
                <wp:docPr id="13120885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3468" cy="11549702"/>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CDA98" id="docshape1" o:spid="_x0000_s1026" style="position:absolute;margin-left:-1.05pt;margin-top:1.05pt;width:787.65pt;height:90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Vz6gEAALgDAAAOAAAAZHJzL2Uyb0RvYy54bWysU9uO2yAQfa/Uf0C8N7ZTZy9WnNUqq60q&#10;bS/Sth+AMbZRMUMHEif9+g44m43at6oviGGGM3MOh/XdYTRsr9BrsDUvFjlnykpote1r/v3b47sb&#10;znwQthUGrKr5UXl+t3n7Zj25Si1hANMqZARifTW5mg8huCrLvBzUKPwCnLKU7ABHESjEPmtRTIQ+&#10;mmyZ51fZBNg6BKm8p9OHOck3Cb/rlAxfus6rwEzNabaQVkxrE9dssxZVj8INWp7GEP8wxSi0paZn&#10;qAcRBNuh/gtq1BLBQxcWEsYMuk5LlTgQmyL/g83zIJxKXEgc784y+f8HKz/vn91XjKN79wTyh2cW&#10;toOwvbpHhGlQoqV2RRQqm5yvzhdi4Okqa6ZP0NLTil2ApMGhwzECEjt2SFIfz1KrQ2CSDos8z9+X&#10;V+QOScmiWJW31/kydRHVC4BDHz4oGFnc1BzpNVMDsX/yIQ4kqpeSRACMbh+1MSnAvtkaZHtBL7+6&#10;Xq5uZg7E87LM2FhsIV6bEeNJYhrJRR/5qoH2SEQRZvuQ3WkzAP7ibCLr1Nz/3AlUnJmPlsS6Lcoy&#10;ei0FJfWmAC8zzWVGWElQNQ+czdttmP25c6j7gToVibSFexK404n461SnYckeSY+TlaP/LuNU9frh&#10;Nr8BAAD//wMAUEsDBBQABgAIAAAAIQAmTyRC4AAAAAoBAAAPAAAAZHJzL2Rvd25yZXYueG1sTI/N&#10;TsMwEITvSLyDtZW4oNZOUKFK41SIQtQLSIRKvbrx5kfE6yh20/D2OCc47a5mNPtNuptMx0YcXGtJ&#10;QrQSwJBKq1uqJRy/3pYbYM4r0qqzhBJ+0MEuu71JVaLtlT5xLHzNQgi5RElovO8Tzl3ZoFFuZXuk&#10;oFV2MMqHc6i5HtQ1hJuOx0I8cqNaCh8a1eNLg+V3cTESDveC+vy0fx331Ude0XsrclFIebeYnrfA&#10;PE7+zwwzfkCHLDCd7YW0Y52EZRwFp4R5zPL66SEGdg7bJo4E8Czl/ytkvwAAAP//AwBQSwECLQAU&#10;AAYACAAAACEAtoM4kv4AAADhAQAAEwAAAAAAAAAAAAAAAAAAAAAAW0NvbnRlbnRfVHlwZXNdLnht&#10;bFBLAQItABQABgAIAAAAIQA4/SH/1gAAAJQBAAALAAAAAAAAAAAAAAAAAC8BAABfcmVscy8ucmVs&#10;c1BLAQItABQABgAIAAAAIQActaVz6gEAALgDAAAOAAAAAAAAAAAAAAAAAC4CAABkcnMvZTJvRG9j&#10;LnhtbFBLAQItABQABgAIAAAAIQAmTyRC4AAAAAoBAAAPAAAAAAAAAAAAAAAAAEQEAABkcnMvZG93&#10;bnJldi54bWxQSwUGAAAAAAQABADzAAAAUQUAAAAA&#10;" fillcolor="#572581" stroked="f">
                <w10:wrap anchorx="page" anchory="page"/>
              </v:rect>
            </w:pict>
          </mc:Fallback>
        </mc:AlternateContent>
      </w:r>
    </w:p>
    <w:p w14:paraId="1A45DD7E" w14:textId="63831A7D" w:rsidR="00406E0D" w:rsidRDefault="00406E0D">
      <w:r w:rsidRPr="00406E0D">
        <w:rPr>
          <w:rFonts w:ascii="Museo Sans 500" w:eastAsia="Museo Sans 500" w:hAnsi="Museo Sans 500" w:cs="Museo Sans 500"/>
          <w:noProof/>
          <w:kern w:val="0"/>
          <w:lang w:eastAsia="en-GB"/>
          <w14:ligatures w14:val="none"/>
        </w:rPr>
        <mc:AlternateContent>
          <mc:Choice Requires="wps">
            <w:drawing>
              <wp:anchor distT="0" distB="0" distL="114300" distR="114300" simplePos="0" relativeHeight="251675648" behindDoc="0" locked="0" layoutInCell="1" allowOverlap="1" wp14:anchorId="491A993F" wp14:editId="44A206DA">
                <wp:simplePos x="0" y="0"/>
                <wp:positionH relativeFrom="column">
                  <wp:posOffset>-647700</wp:posOffset>
                </wp:positionH>
                <wp:positionV relativeFrom="paragraph">
                  <wp:posOffset>1756410</wp:posOffset>
                </wp:positionV>
                <wp:extent cx="7033260" cy="7362825"/>
                <wp:effectExtent l="0" t="0" r="15240" b="9525"/>
                <wp:wrapSquare wrapText="bothSides"/>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7362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92690" w14:textId="77777777" w:rsidR="00406E0D" w:rsidRPr="00E40FCF" w:rsidRDefault="00406E0D" w:rsidP="00406E0D">
                            <w:pPr>
                              <w:pStyle w:val="Default"/>
                              <w:rPr>
                                <w:rFonts w:ascii="Segoe UI" w:hAnsi="Segoe UI" w:cs="Segoe UI"/>
                                <w:sz w:val="18"/>
                                <w:szCs w:val="18"/>
                              </w:rPr>
                            </w:pPr>
                          </w:p>
                          <w:p w14:paraId="426EF315" w14:textId="30492FE3" w:rsidR="0000095A" w:rsidRPr="005F0427" w:rsidRDefault="0000095A" w:rsidP="007013AF">
                            <w:pPr>
                              <w:pStyle w:val="Default"/>
                              <w:rPr>
                                <w:rFonts w:ascii="Segoe UI" w:hAnsi="Segoe UI" w:cs="Segoe UI"/>
                              </w:rPr>
                            </w:pPr>
                            <w:r w:rsidRPr="005F0427">
                              <w:rPr>
                                <w:rFonts w:ascii="Segoe UI" w:hAnsi="Segoe UI" w:cs="Segoe UI"/>
                              </w:rPr>
                              <w:t>Dear Applicant,</w:t>
                            </w:r>
                          </w:p>
                          <w:p w14:paraId="7CB80039" w14:textId="77777777" w:rsidR="009D19CF" w:rsidRPr="005F0427" w:rsidRDefault="009D19CF" w:rsidP="007013AF">
                            <w:pPr>
                              <w:pStyle w:val="Default"/>
                              <w:rPr>
                                <w:rFonts w:ascii="Segoe UI" w:hAnsi="Segoe UI" w:cs="Segoe UI"/>
                              </w:rPr>
                            </w:pPr>
                          </w:p>
                          <w:p w14:paraId="66E8D5FB" w14:textId="76CD3EAB" w:rsidR="009D19CF" w:rsidRPr="005F0427" w:rsidRDefault="009D19CF" w:rsidP="007013AF">
                            <w:pPr>
                              <w:pStyle w:val="Default"/>
                              <w:rPr>
                                <w:rFonts w:ascii="Segoe UI" w:hAnsi="Segoe UI" w:cs="Segoe UI"/>
                              </w:rPr>
                            </w:pPr>
                            <w:r w:rsidRPr="005F0427">
                              <w:rPr>
                                <w:rFonts w:ascii="Segoe UI" w:hAnsi="Segoe UI" w:cs="Segoe UI"/>
                              </w:rPr>
                              <w:t>Thank you for your interest in this role.</w:t>
                            </w:r>
                          </w:p>
                          <w:p w14:paraId="6F8FEDC9" w14:textId="77777777" w:rsidR="0000095A" w:rsidRPr="005F0427" w:rsidRDefault="0000095A" w:rsidP="007013AF">
                            <w:pPr>
                              <w:pStyle w:val="Default"/>
                              <w:rPr>
                                <w:rFonts w:ascii="Segoe UI" w:hAnsi="Segoe UI" w:cs="Segoe UI"/>
                              </w:rPr>
                            </w:pPr>
                          </w:p>
                          <w:p w14:paraId="087EA0EB" w14:textId="64CC8263" w:rsidR="005F0427" w:rsidRPr="005F0427" w:rsidRDefault="005F0427" w:rsidP="005F0427">
                            <w:pPr>
                              <w:pStyle w:val="Default"/>
                              <w:rPr>
                                <w:rFonts w:ascii="Segoe UI" w:hAnsi="Segoe UI" w:cs="Segoe UI"/>
                              </w:rPr>
                            </w:pPr>
                            <w:r w:rsidRPr="005F0427">
                              <w:rPr>
                                <w:rFonts w:ascii="Segoe UI" w:hAnsi="Segoe UI" w:cs="Segoe UI"/>
                              </w:rPr>
                              <w:t xml:space="preserve">Hereford Diocese is committed to reaching, discipling and developing church with and for young people. We are motivated to enable local churches to support young people in their communities, bringing hope, support and Good News. As our </w:t>
                            </w:r>
                            <w:bookmarkStart w:id="0" w:name="_Hlk164781989"/>
                            <w:r w:rsidRPr="005F0427">
                              <w:rPr>
                                <w:rFonts w:ascii="Segoe UI" w:hAnsi="Segoe UI" w:cs="Segoe UI"/>
                              </w:rPr>
                              <w:t>Youth Hub Co-ordinator</w:t>
                            </w:r>
                            <w:bookmarkEnd w:id="0"/>
                            <w:r w:rsidRPr="005F0427">
                              <w:rPr>
                                <w:rFonts w:ascii="Segoe UI" w:hAnsi="Segoe UI" w:cs="Segoe UI"/>
                              </w:rPr>
                              <w:t xml:space="preserve">, you will be a key leader in enabling this vision and we would love you to join our growing and supportive diocese team. </w:t>
                            </w:r>
                            <w:r>
                              <w:rPr>
                                <w:rFonts w:ascii="Segoe UI" w:hAnsi="Segoe UI" w:cs="Segoe UI"/>
                              </w:rPr>
                              <w:br/>
                            </w:r>
                            <w:r>
                              <w:rPr>
                                <w:rFonts w:ascii="Segoe UI" w:hAnsi="Segoe UI" w:cs="Segoe UI"/>
                              </w:rPr>
                              <w:br/>
                            </w:r>
                            <w:r w:rsidRPr="005F0427">
                              <w:rPr>
                                <w:rFonts w:ascii="Segoe UI" w:hAnsi="Segoe UI" w:cs="Segoe UI"/>
                              </w:rPr>
                              <w:t>If you are passionate about youth work, intergenerational church and enabling new and emerging leaders to develop their calling, we would love to hear from you!</w:t>
                            </w:r>
                          </w:p>
                          <w:p w14:paraId="06583A2F" w14:textId="77777777" w:rsidR="005F0427" w:rsidRPr="005F0427" w:rsidRDefault="005F0427" w:rsidP="005F0427">
                            <w:pPr>
                              <w:pStyle w:val="Default"/>
                              <w:rPr>
                                <w:rFonts w:ascii="Segoe UI" w:hAnsi="Segoe UI" w:cs="Segoe UI"/>
                              </w:rPr>
                            </w:pPr>
                          </w:p>
                          <w:p w14:paraId="7CF00932" w14:textId="7A8D77E2" w:rsidR="005F0427" w:rsidRPr="005F0427" w:rsidRDefault="005F0427" w:rsidP="005F0427">
                            <w:pPr>
                              <w:pStyle w:val="Default"/>
                              <w:rPr>
                                <w:rFonts w:ascii="Segoe UI" w:hAnsi="Segoe UI" w:cs="Segoe UI"/>
                              </w:rPr>
                            </w:pPr>
                            <w:r w:rsidRPr="005F0427">
                              <w:rPr>
                                <w:rFonts w:ascii="Segoe UI" w:hAnsi="Segoe UI" w:cs="Segoe UI"/>
                              </w:rPr>
                              <w:t>Your role will include:</w:t>
                            </w:r>
                            <w:r>
                              <w:rPr>
                                <w:rFonts w:ascii="Segoe UI" w:hAnsi="Segoe UI" w:cs="Segoe UI"/>
                              </w:rPr>
                              <w:br/>
                            </w:r>
                          </w:p>
                          <w:p w14:paraId="1F9DBB5A" w14:textId="3CFB970F" w:rsidR="005F0427" w:rsidRPr="005F0427" w:rsidRDefault="005F0427" w:rsidP="005F0427">
                            <w:pPr>
                              <w:pStyle w:val="Default"/>
                              <w:numPr>
                                <w:ilvl w:val="0"/>
                                <w:numId w:val="15"/>
                              </w:numPr>
                              <w:rPr>
                                <w:rFonts w:ascii="Segoe UI" w:hAnsi="Segoe UI" w:cs="Segoe UI"/>
                              </w:rPr>
                            </w:pPr>
                            <w:r w:rsidRPr="005F0427">
                              <w:rPr>
                                <w:rFonts w:ascii="Segoe UI" w:hAnsi="Segoe UI" w:cs="Segoe UI"/>
                              </w:rPr>
                              <w:t>Working across rural areas, enabling local churches to work together and create a vision for youth ministry and then put it into practice!</w:t>
                            </w:r>
                          </w:p>
                          <w:p w14:paraId="01292CAA" w14:textId="7B465907" w:rsidR="005F0427" w:rsidRPr="005F0427" w:rsidRDefault="005F0427" w:rsidP="005F0427">
                            <w:pPr>
                              <w:pStyle w:val="Default"/>
                              <w:numPr>
                                <w:ilvl w:val="0"/>
                                <w:numId w:val="15"/>
                              </w:numPr>
                              <w:rPr>
                                <w:rFonts w:ascii="Segoe UI" w:hAnsi="Segoe UI" w:cs="Segoe UI"/>
                              </w:rPr>
                            </w:pPr>
                            <w:r w:rsidRPr="005F0427">
                              <w:rPr>
                                <w:rFonts w:ascii="Segoe UI" w:hAnsi="Segoe UI" w:cs="Segoe UI"/>
                              </w:rPr>
                              <w:t>Connect enthusiastic local churches to our new Youth Hubs, supporting them to step out in faith and try new mission with young people together.</w:t>
                            </w:r>
                          </w:p>
                          <w:p w14:paraId="23A31561" w14:textId="398E8DD1" w:rsidR="005F0427" w:rsidRPr="005F0427" w:rsidRDefault="005F0427" w:rsidP="005F0427">
                            <w:pPr>
                              <w:pStyle w:val="Default"/>
                              <w:numPr>
                                <w:ilvl w:val="0"/>
                                <w:numId w:val="15"/>
                              </w:numPr>
                              <w:rPr>
                                <w:rFonts w:ascii="Segoe UI" w:hAnsi="Segoe UI" w:cs="Segoe UI"/>
                              </w:rPr>
                            </w:pPr>
                            <w:r w:rsidRPr="005F0427">
                              <w:rPr>
                                <w:rFonts w:ascii="Segoe UI" w:hAnsi="Segoe UI" w:cs="Segoe UI"/>
                              </w:rPr>
                              <w:t>Support and Line Manage our Youth Pioneers, as they lead a local Youth Hub.</w:t>
                            </w:r>
                          </w:p>
                          <w:p w14:paraId="43BEE137" w14:textId="77777777" w:rsidR="005F0427" w:rsidRPr="005F0427" w:rsidRDefault="005F0427" w:rsidP="005F0427">
                            <w:pPr>
                              <w:pStyle w:val="Default"/>
                              <w:rPr>
                                <w:rFonts w:ascii="Segoe UI" w:hAnsi="Segoe UI" w:cs="Segoe UI"/>
                              </w:rPr>
                            </w:pPr>
                          </w:p>
                          <w:p w14:paraId="4277F6BE" w14:textId="34663475" w:rsidR="005F0427" w:rsidRPr="005F0427" w:rsidRDefault="005F0427" w:rsidP="005F0427">
                            <w:pPr>
                              <w:pStyle w:val="Default"/>
                              <w:rPr>
                                <w:rFonts w:ascii="Segoe UI" w:hAnsi="Segoe UI" w:cs="Segoe UI"/>
                              </w:rPr>
                            </w:pPr>
                            <w:r w:rsidRPr="005F0427">
                              <w:rPr>
                                <w:rFonts w:ascii="Segoe UI" w:hAnsi="Segoe UI" w:cs="Segoe UI"/>
                              </w:rPr>
                              <w:t xml:space="preserve">Our Youth Hubs are part of a big vision for growing youth ministry across our diocese and this role will include work with existing and emerging Youth Hub areas. You will be someone who can balance strategic thinking with actively walking alongside local churches on the ground, as they develop their youth ministry skills. </w:t>
                            </w:r>
                            <w:r>
                              <w:rPr>
                                <w:rFonts w:ascii="Segoe UI" w:hAnsi="Segoe UI" w:cs="Segoe UI"/>
                              </w:rPr>
                              <w:br/>
                            </w:r>
                            <w:r>
                              <w:rPr>
                                <w:rFonts w:ascii="Segoe UI" w:hAnsi="Segoe UI" w:cs="Segoe UI"/>
                              </w:rPr>
                              <w:br/>
                            </w:r>
                            <w:r w:rsidRPr="005F0427">
                              <w:rPr>
                                <w:rFonts w:ascii="Segoe UI" w:hAnsi="Segoe UI" w:cs="Segoe UI"/>
                              </w:rPr>
                              <w:t>As part of the team, you will gather stories and report on the development of the Youth Hubs, as part of a wider research programme that will enable us to grow our network of Youth Hubs and discern the future direction of rural youth ministry.</w:t>
                            </w:r>
                          </w:p>
                          <w:p w14:paraId="0CE29FFF" w14:textId="77777777" w:rsidR="005F0427" w:rsidRPr="005F0427" w:rsidRDefault="005F0427" w:rsidP="005F0427">
                            <w:pPr>
                              <w:pStyle w:val="Default"/>
                              <w:rPr>
                                <w:rFonts w:ascii="Segoe UI" w:hAnsi="Segoe UI" w:cs="Segoe UI"/>
                              </w:rPr>
                            </w:pPr>
                          </w:p>
                          <w:p w14:paraId="51653DD8" w14:textId="0F41A776" w:rsidR="00E40FCF" w:rsidRPr="005F0427" w:rsidRDefault="005F0427" w:rsidP="005F0427">
                            <w:pPr>
                              <w:pStyle w:val="Default"/>
                              <w:rPr>
                                <w:rFonts w:ascii="Segoe UI" w:hAnsi="Segoe UI" w:cs="Segoe UI"/>
                              </w:rPr>
                            </w:pPr>
                            <w:r w:rsidRPr="005F0427">
                              <w:rPr>
                                <w:rFonts w:ascii="Segoe UI" w:hAnsi="Segoe UI" w:cs="Segoe UI"/>
                              </w:rPr>
                              <w:t>If you are excited about this opportunity and sense God is calling you to serve young people in rural Herefordshire and South Shropshire, we would love to hear from you and talk more!</w:t>
                            </w:r>
                          </w:p>
                          <w:p w14:paraId="1AC8F5C2" w14:textId="77777777" w:rsidR="005F0427" w:rsidRPr="005F0427" w:rsidRDefault="005F0427" w:rsidP="005F0427">
                            <w:pPr>
                              <w:pStyle w:val="Default"/>
                              <w:rPr>
                                <w:rFonts w:ascii="Segoe UI" w:hAnsi="Segoe UI" w:cs="Segoe UI"/>
                              </w:rPr>
                            </w:pPr>
                          </w:p>
                          <w:p w14:paraId="601935C8" w14:textId="29108EB7" w:rsidR="00406E0D" w:rsidRPr="005F0427" w:rsidRDefault="007013AF" w:rsidP="00E40FCF">
                            <w:pPr>
                              <w:pStyle w:val="Default"/>
                              <w:jc w:val="center"/>
                              <w:rPr>
                                <w:rFonts w:ascii="Segoe UI" w:hAnsi="Segoe UI" w:cs="Segoe UI"/>
                              </w:rPr>
                            </w:pPr>
                            <w:r w:rsidRPr="005F0427">
                              <w:rPr>
                                <w:rFonts w:ascii="Segoe UI" w:hAnsi="Segoe UI" w:cs="Segoe UI"/>
                              </w:rPr>
                              <w:t xml:space="preserve">For an informal discussion please contact </w:t>
                            </w:r>
                            <w:r w:rsidR="005F0427" w:rsidRPr="005F0427">
                              <w:rPr>
                                <w:rFonts w:ascii="Segoe UI" w:hAnsi="Segoe UI" w:cs="Segoe UI"/>
                              </w:rPr>
                              <w:t>Lizzie Hackney</w:t>
                            </w:r>
                            <w:r w:rsidRPr="005F0427">
                              <w:rPr>
                                <w:rFonts w:ascii="Segoe UI" w:hAnsi="Segoe UI" w:cs="Segoe UI"/>
                              </w:rPr>
                              <w:t xml:space="preserve"> (</w:t>
                            </w:r>
                            <w:r w:rsidR="005F0427" w:rsidRPr="005F0427">
                              <w:rPr>
                                <w:rFonts w:ascii="Segoe UI" w:hAnsi="Segoe UI" w:cs="Segoe UI"/>
                              </w:rPr>
                              <w:t xml:space="preserve">Lead Intergenerational </w:t>
                            </w:r>
                            <w:r w:rsidRPr="005F0427">
                              <w:rPr>
                                <w:rFonts w:ascii="Segoe UI" w:hAnsi="Segoe UI" w:cs="Segoe UI"/>
                              </w:rPr>
                              <w:t xml:space="preserve">) </w:t>
                            </w:r>
                            <w:r w:rsidR="00E40FCF" w:rsidRPr="005F0427">
                              <w:rPr>
                                <w:rFonts w:ascii="Segoe UI" w:hAnsi="Segoe UI" w:cs="Segoe UI"/>
                              </w:rPr>
                              <w:br/>
                            </w:r>
                          </w:p>
                          <w:p w14:paraId="06D3B44F" w14:textId="1B179A4E" w:rsidR="00E40FCF" w:rsidRPr="005F0427" w:rsidRDefault="00E40FCF" w:rsidP="00E40FCF">
                            <w:pPr>
                              <w:pStyle w:val="Default"/>
                              <w:jc w:val="center"/>
                              <w:rPr>
                                <w:rFonts w:ascii="Segoe UI" w:hAnsi="Segoe UI" w:cs="Segoe UI"/>
                              </w:rPr>
                            </w:pPr>
                            <w:r w:rsidRPr="005F0427">
                              <w:rPr>
                                <w:rFonts w:ascii="Segoe UI" w:hAnsi="Segoe UI" w:cs="Segoe UI"/>
                              </w:rPr>
                              <w:t>01432 373</w:t>
                            </w:r>
                            <w:r w:rsidR="005F0427" w:rsidRPr="005F0427">
                              <w:rPr>
                                <w:rFonts w:ascii="Segoe UI" w:hAnsi="Segoe UI" w:cs="Segoe UI"/>
                              </w:rPr>
                              <w:t>330</w:t>
                            </w:r>
                          </w:p>
                          <w:p w14:paraId="423120D5" w14:textId="77777777" w:rsidR="00406E0D" w:rsidRPr="00E40FCF" w:rsidRDefault="00406E0D" w:rsidP="00406E0D">
                            <w:pPr>
                              <w:pStyle w:val="Default"/>
                              <w:rPr>
                                <w:rFonts w:ascii="Segoe UI" w:hAnsi="Segoe UI" w:cs="Segoe UI"/>
                                <w:sz w:val="22"/>
                                <w:szCs w:val="2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A993F" id="docshape12" o:spid="_x0000_s1027" type="#_x0000_t202" style="position:absolute;margin-left:-51pt;margin-top:138.3pt;width:553.8pt;height:57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b9x2gEAAJkDAAAOAAAAZHJzL2Uyb0RvYy54bWysU9tu2zAMfR+wfxD0vthxsLQw4hRdiw4D&#10;uq1Atw9QZMkWZosapcTOvn6UbKe7vA17EWhSOjznkN7djH3HTgq9AVvx9SrnTFkJtbFNxb9+eXhz&#10;zZkPwtaiA6sqflae3+xfv9oNrlQFtNDVChmBWF8OruJtCK7MMi9b1Qu/AqcsFTVgLwJ9YpPVKAZC&#10;77usyPNtNgDWDkEq7yl7PxX5PuFrrWT4rLVXgXUVJ24hnZjOQzyz/U6UDQrXGjnTEP/AohfGUtML&#10;1L0Igh3R/AXVG4ngQYeVhD4DrY1USQOpWed/qHluhVNJC5nj3cUm//9g5afTs3tCFsZ3MNIAkwjv&#10;HkF+88zCXStso24RYWiVqKnxOlqWDc6X89NotS99BDkMH6GmIYtjgAQ0auyjK6STEToN4HwxXY2B&#10;SUpe5ZtNsaWSpNrVZltcF29TD1Euzx368F5Bz2JQcaSpJnhxevQh0hHlciV2s/Bgui5NtrO/Jehi&#10;zCT6kfHEPYyHkZl61hbVHKA+kx6EaV9ovyloAX9wNtCuVNx/PwpUnHUfLHkSF2sJcAkOSyCspKcV&#10;D5xN4V2YFvDo0DQtIU+uW7gl37RJil5YzHRp/knovKtxwX79Trde/qj9TwAAAP//AwBQSwMEFAAG&#10;AAgAAAAhAKrSkiHiAAAADgEAAA8AAABkcnMvZG93bnJldi54bWxMj8FOwzAQRO9I/IO1SNxaOwEC&#10;hDhVheBUCZGGA0cn3iZW43WI3Tb8fd0T3Ga0o9k3xWq2Azvi5I0jCclSAENqnTbUSfiq3xdPwHxQ&#10;pNXgCCX8oodVeX1VqFy7E1V43IaOxRLyuZLQhzDmnPu2R6v80o1I8bZzk1Uh2qnjelKnWG4HngqR&#10;casMxQ+9GvG1x3a/PVgJ62+q3szPR/NZ7SpT18+CNtleytubef0CLOAc/sJwwY/oUEamxh1IezZI&#10;WCQijWOChPQxy4BdIkI8RNVEdX+XJcDLgv+fUZ4BAAD//wMAUEsBAi0AFAAGAAgAAAAhALaDOJL+&#10;AAAA4QEAABMAAAAAAAAAAAAAAAAAAAAAAFtDb250ZW50X1R5cGVzXS54bWxQSwECLQAUAAYACAAA&#10;ACEAOP0h/9YAAACUAQAACwAAAAAAAAAAAAAAAAAvAQAAX3JlbHMvLnJlbHNQSwECLQAUAAYACAAA&#10;ACEA1dm/cdoBAACZAwAADgAAAAAAAAAAAAAAAAAuAgAAZHJzL2Uyb0RvYy54bWxQSwECLQAUAAYA&#10;CAAAACEAqtKSIeIAAAAOAQAADwAAAAAAAAAAAAAAAAA0BAAAZHJzL2Rvd25yZXYueG1sUEsFBgAA&#10;AAAEAAQA8wAAAEMFAAAAAA==&#10;" filled="f" stroked="f">
                <v:textbox inset="0,0,0,0">
                  <w:txbxContent>
                    <w:p w14:paraId="1E092690" w14:textId="77777777" w:rsidR="00406E0D" w:rsidRPr="00E40FCF" w:rsidRDefault="00406E0D" w:rsidP="00406E0D">
                      <w:pPr>
                        <w:pStyle w:val="Default"/>
                        <w:rPr>
                          <w:rFonts w:ascii="Segoe UI" w:hAnsi="Segoe UI" w:cs="Segoe UI"/>
                          <w:sz w:val="18"/>
                          <w:szCs w:val="18"/>
                        </w:rPr>
                      </w:pPr>
                    </w:p>
                    <w:p w14:paraId="426EF315" w14:textId="30492FE3" w:rsidR="0000095A" w:rsidRPr="005F0427" w:rsidRDefault="0000095A" w:rsidP="007013AF">
                      <w:pPr>
                        <w:pStyle w:val="Default"/>
                        <w:rPr>
                          <w:rFonts w:ascii="Segoe UI" w:hAnsi="Segoe UI" w:cs="Segoe UI"/>
                        </w:rPr>
                      </w:pPr>
                      <w:r w:rsidRPr="005F0427">
                        <w:rPr>
                          <w:rFonts w:ascii="Segoe UI" w:hAnsi="Segoe UI" w:cs="Segoe UI"/>
                        </w:rPr>
                        <w:t>Dear Applicant,</w:t>
                      </w:r>
                    </w:p>
                    <w:p w14:paraId="7CB80039" w14:textId="77777777" w:rsidR="009D19CF" w:rsidRPr="005F0427" w:rsidRDefault="009D19CF" w:rsidP="007013AF">
                      <w:pPr>
                        <w:pStyle w:val="Default"/>
                        <w:rPr>
                          <w:rFonts w:ascii="Segoe UI" w:hAnsi="Segoe UI" w:cs="Segoe UI"/>
                        </w:rPr>
                      </w:pPr>
                    </w:p>
                    <w:p w14:paraId="66E8D5FB" w14:textId="76CD3EAB" w:rsidR="009D19CF" w:rsidRPr="005F0427" w:rsidRDefault="009D19CF" w:rsidP="007013AF">
                      <w:pPr>
                        <w:pStyle w:val="Default"/>
                        <w:rPr>
                          <w:rFonts w:ascii="Segoe UI" w:hAnsi="Segoe UI" w:cs="Segoe UI"/>
                        </w:rPr>
                      </w:pPr>
                      <w:r w:rsidRPr="005F0427">
                        <w:rPr>
                          <w:rFonts w:ascii="Segoe UI" w:hAnsi="Segoe UI" w:cs="Segoe UI"/>
                        </w:rPr>
                        <w:t>Thank you for your interest in this role.</w:t>
                      </w:r>
                    </w:p>
                    <w:p w14:paraId="6F8FEDC9" w14:textId="77777777" w:rsidR="0000095A" w:rsidRPr="005F0427" w:rsidRDefault="0000095A" w:rsidP="007013AF">
                      <w:pPr>
                        <w:pStyle w:val="Default"/>
                        <w:rPr>
                          <w:rFonts w:ascii="Segoe UI" w:hAnsi="Segoe UI" w:cs="Segoe UI"/>
                        </w:rPr>
                      </w:pPr>
                    </w:p>
                    <w:p w14:paraId="087EA0EB" w14:textId="64CC8263" w:rsidR="005F0427" w:rsidRPr="005F0427" w:rsidRDefault="005F0427" w:rsidP="005F0427">
                      <w:pPr>
                        <w:pStyle w:val="Default"/>
                        <w:rPr>
                          <w:rFonts w:ascii="Segoe UI" w:hAnsi="Segoe UI" w:cs="Segoe UI"/>
                        </w:rPr>
                      </w:pPr>
                      <w:r w:rsidRPr="005F0427">
                        <w:rPr>
                          <w:rFonts w:ascii="Segoe UI" w:hAnsi="Segoe UI" w:cs="Segoe UI"/>
                        </w:rPr>
                        <w:t xml:space="preserve">Hereford Diocese is committed to reaching, discipling and developing church with and for young people. We are motivated to enable local churches to support young people in their communities, bringing hope, support and Good News. As our </w:t>
                      </w:r>
                      <w:bookmarkStart w:id="1" w:name="_Hlk164781989"/>
                      <w:r w:rsidRPr="005F0427">
                        <w:rPr>
                          <w:rFonts w:ascii="Segoe UI" w:hAnsi="Segoe UI" w:cs="Segoe UI"/>
                        </w:rPr>
                        <w:t>Youth Hub Co-ordinator</w:t>
                      </w:r>
                      <w:bookmarkEnd w:id="1"/>
                      <w:r w:rsidRPr="005F0427">
                        <w:rPr>
                          <w:rFonts w:ascii="Segoe UI" w:hAnsi="Segoe UI" w:cs="Segoe UI"/>
                        </w:rPr>
                        <w:t xml:space="preserve">, you will be a key leader in enabling this vision and we would love you to join our growing and supportive diocese team. </w:t>
                      </w:r>
                      <w:r>
                        <w:rPr>
                          <w:rFonts w:ascii="Segoe UI" w:hAnsi="Segoe UI" w:cs="Segoe UI"/>
                        </w:rPr>
                        <w:br/>
                      </w:r>
                      <w:r>
                        <w:rPr>
                          <w:rFonts w:ascii="Segoe UI" w:hAnsi="Segoe UI" w:cs="Segoe UI"/>
                        </w:rPr>
                        <w:br/>
                      </w:r>
                      <w:r w:rsidRPr="005F0427">
                        <w:rPr>
                          <w:rFonts w:ascii="Segoe UI" w:hAnsi="Segoe UI" w:cs="Segoe UI"/>
                        </w:rPr>
                        <w:t>If you are passionate about youth work, intergenerational church and enabling new and emerging leaders to develop their calling, we would love to hear from you!</w:t>
                      </w:r>
                    </w:p>
                    <w:p w14:paraId="06583A2F" w14:textId="77777777" w:rsidR="005F0427" w:rsidRPr="005F0427" w:rsidRDefault="005F0427" w:rsidP="005F0427">
                      <w:pPr>
                        <w:pStyle w:val="Default"/>
                        <w:rPr>
                          <w:rFonts w:ascii="Segoe UI" w:hAnsi="Segoe UI" w:cs="Segoe UI"/>
                        </w:rPr>
                      </w:pPr>
                    </w:p>
                    <w:p w14:paraId="7CF00932" w14:textId="7A8D77E2" w:rsidR="005F0427" w:rsidRPr="005F0427" w:rsidRDefault="005F0427" w:rsidP="005F0427">
                      <w:pPr>
                        <w:pStyle w:val="Default"/>
                        <w:rPr>
                          <w:rFonts w:ascii="Segoe UI" w:hAnsi="Segoe UI" w:cs="Segoe UI"/>
                        </w:rPr>
                      </w:pPr>
                      <w:r w:rsidRPr="005F0427">
                        <w:rPr>
                          <w:rFonts w:ascii="Segoe UI" w:hAnsi="Segoe UI" w:cs="Segoe UI"/>
                        </w:rPr>
                        <w:t>Your role will include:</w:t>
                      </w:r>
                      <w:r>
                        <w:rPr>
                          <w:rFonts w:ascii="Segoe UI" w:hAnsi="Segoe UI" w:cs="Segoe UI"/>
                        </w:rPr>
                        <w:br/>
                      </w:r>
                    </w:p>
                    <w:p w14:paraId="1F9DBB5A" w14:textId="3CFB970F" w:rsidR="005F0427" w:rsidRPr="005F0427" w:rsidRDefault="005F0427" w:rsidP="005F0427">
                      <w:pPr>
                        <w:pStyle w:val="Default"/>
                        <w:numPr>
                          <w:ilvl w:val="0"/>
                          <w:numId w:val="15"/>
                        </w:numPr>
                        <w:rPr>
                          <w:rFonts w:ascii="Segoe UI" w:hAnsi="Segoe UI" w:cs="Segoe UI"/>
                        </w:rPr>
                      </w:pPr>
                      <w:r w:rsidRPr="005F0427">
                        <w:rPr>
                          <w:rFonts w:ascii="Segoe UI" w:hAnsi="Segoe UI" w:cs="Segoe UI"/>
                        </w:rPr>
                        <w:t>Working across rural areas, enabling local churches to work together and create a vision for youth ministry and then put it into practice!</w:t>
                      </w:r>
                    </w:p>
                    <w:p w14:paraId="01292CAA" w14:textId="7B465907" w:rsidR="005F0427" w:rsidRPr="005F0427" w:rsidRDefault="005F0427" w:rsidP="005F0427">
                      <w:pPr>
                        <w:pStyle w:val="Default"/>
                        <w:numPr>
                          <w:ilvl w:val="0"/>
                          <w:numId w:val="15"/>
                        </w:numPr>
                        <w:rPr>
                          <w:rFonts w:ascii="Segoe UI" w:hAnsi="Segoe UI" w:cs="Segoe UI"/>
                        </w:rPr>
                      </w:pPr>
                      <w:r w:rsidRPr="005F0427">
                        <w:rPr>
                          <w:rFonts w:ascii="Segoe UI" w:hAnsi="Segoe UI" w:cs="Segoe UI"/>
                        </w:rPr>
                        <w:t>Connect enthusiastic local churches to our new Youth Hubs, supporting them to step out in faith and try new mission with young people together.</w:t>
                      </w:r>
                    </w:p>
                    <w:p w14:paraId="23A31561" w14:textId="398E8DD1" w:rsidR="005F0427" w:rsidRPr="005F0427" w:rsidRDefault="005F0427" w:rsidP="005F0427">
                      <w:pPr>
                        <w:pStyle w:val="Default"/>
                        <w:numPr>
                          <w:ilvl w:val="0"/>
                          <w:numId w:val="15"/>
                        </w:numPr>
                        <w:rPr>
                          <w:rFonts w:ascii="Segoe UI" w:hAnsi="Segoe UI" w:cs="Segoe UI"/>
                        </w:rPr>
                      </w:pPr>
                      <w:r w:rsidRPr="005F0427">
                        <w:rPr>
                          <w:rFonts w:ascii="Segoe UI" w:hAnsi="Segoe UI" w:cs="Segoe UI"/>
                        </w:rPr>
                        <w:t>Support and Line Manage our Youth Pioneers, as they lead a local Youth Hub.</w:t>
                      </w:r>
                    </w:p>
                    <w:p w14:paraId="43BEE137" w14:textId="77777777" w:rsidR="005F0427" w:rsidRPr="005F0427" w:rsidRDefault="005F0427" w:rsidP="005F0427">
                      <w:pPr>
                        <w:pStyle w:val="Default"/>
                        <w:rPr>
                          <w:rFonts w:ascii="Segoe UI" w:hAnsi="Segoe UI" w:cs="Segoe UI"/>
                        </w:rPr>
                      </w:pPr>
                    </w:p>
                    <w:p w14:paraId="4277F6BE" w14:textId="34663475" w:rsidR="005F0427" w:rsidRPr="005F0427" w:rsidRDefault="005F0427" w:rsidP="005F0427">
                      <w:pPr>
                        <w:pStyle w:val="Default"/>
                        <w:rPr>
                          <w:rFonts w:ascii="Segoe UI" w:hAnsi="Segoe UI" w:cs="Segoe UI"/>
                        </w:rPr>
                      </w:pPr>
                      <w:r w:rsidRPr="005F0427">
                        <w:rPr>
                          <w:rFonts w:ascii="Segoe UI" w:hAnsi="Segoe UI" w:cs="Segoe UI"/>
                        </w:rPr>
                        <w:t xml:space="preserve">Our Youth Hubs are part of a big vision for growing youth ministry across our diocese and this role will include work with existing and emerging Youth Hub areas. You will be someone who can balance strategic thinking with actively walking alongside local churches on the ground, as they develop their youth ministry skills. </w:t>
                      </w:r>
                      <w:r>
                        <w:rPr>
                          <w:rFonts w:ascii="Segoe UI" w:hAnsi="Segoe UI" w:cs="Segoe UI"/>
                        </w:rPr>
                        <w:br/>
                      </w:r>
                      <w:r>
                        <w:rPr>
                          <w:rFonts w:ascii="Segoe UI" w:hAnsi="Segoe UI" w:cs="Segoe UI"/>
                        </w:rPr>
                        <w:br/>
                      </w:r>
                      <w:r w:rsidRPr="005F0427">
                        <w:rPr>
                          <w:rFonts w:ascii="Segoe UI" w:hAnsi="Segoe UI" w:cs="Segoe UI"/>
                        </w:rPr>
                        <w:t>As part of the team, you will gather stories and report on the development of the Youth Hubs, as part of a wider research programme that will enable us to grow our network of Youth Hubs and discern the future direction of rural youth ministry.</w:t>
                      </w:r>
                    </w:p>
                    <w:p w14:paraId="0CE29FFF" w14:textId="77777777" w:rsidR="005F0427" w:rsidRPr="005F0427" w:rsidRDefault="005F0427" w:rsidP="005F0427">
                      <w:pPr>
                        <w:pStyle w:val="Default"/>
                        <w:rPr>
                          <w:rFonts w:ascii="Segoe UI" w:hAnsi="Segoe UI" w:cs="Segoe UI"/>
                        </w:rPr>
                      </w:pPr>
                    </w:p>
                    <w:p w14:paraId="51653DD8" w14:textId="0F41A776" w:rsidR="00E40FCF" w:rsidRPr="005F0427" w:rsidRDefault="005F0427" w:rsidP="005F0427">
                      <w:pPr>
                        <w:pStyle w:val="Default"/>
                        <w:rPr>
                          <w:rFonts w:ascii="Segoe UI" w:hAnsi="Segoe UI" w:cs="Segoe UI"/>
                        </w:rPr>
                      </w:pPr>
                      <w:r w:rsidRPr="005F0427">
                        <w:rPr>
                          <w:rFonts w:ascii="Segoe UI" w:hAnsi="Segoe UI" w:cs="Segoe UI"/>
                        </w:rPr>
                        <w:t>If you are excited about this opportunity and sense God is calling you to serve young people in rural Herefordshire and South Shropshire, we would love to hear from you and talk more!</w:t>
                      </w:r>
                    </w:p>
                    <w:p w14:paraId="1AC8F5C2" w14:textId="77777777" w:rsidR="005F0427" w:rsidRPr="005F0427" w:rsidRDefault="005F0427" w:rsidP="005F0427">
                      <w:pPr>
                        <w:pStyle w:val="Default"/>
                        <w:rPr>
                          <w:rFonts w:ascii="Segoe UI" w:hAnsi="Segoe UI" w:cs="Segoe UI"/>
                        </w:rPr>
                      </w:pPr>
                    </w:p>
                    <w:p w14:paraId="601935C8" w14:textId="29108EB7" w:rsidR="00406E0D" w:rsidRPr="005F0427" w:rsidRDefault="007013AF" w:rsidP="00E40FCF">
                      <w:pPr>
                        <w:pStyle w:val="Default"/>
                        <w:jc w:val="center"/>
                        <w:rPr>
                          <w:rFonts w:ascii="Segoe UI" w:hAnsi="Segoe UI" w:cs="Segoe UI"/>
                        </w:rPr>
                      </w:pPr>
                      <w:r w:rsidRPr="005F0427">
                        <w:rPr>
                          <w:rFonts w:ascii="Segoe UI" w:hAnsi="Segoe UI" w:cs="Segoe UI"/>
                        </w:rPr>
                        <w:t xml:space="preserve">For an informal discussion please contact </w:t>
                      </w:r>
                      <w:r w:rsidR="005F0427" w:rsidRPr="005F0427">
                        <w:rPr>
                          <w:rFonts w:ascii="Segoe UI" w:hAnsi="Segoe UI" w:cs="Segoe UI"/>
                        </w:rPr>
                        <w:t>Lizzie Hackney</w:t>
                      </w:r>
                      <w:r w:rsidRPr="005F0427">
                        <w:rPr>
                          <w:rFonts w:ascii="Segoe UI" w:hAnsi="Segoe UI" w:cs="Segoe UI"/>
                        </w:rPr>
                        <w:t xml:space="preserve"> (</w:t>
                      </w:r>
                      <w:r w:rsidR="005F0427" w:rsidRPr="005F0427">
                        <w:rPr>
                          <w:rFonts w:ascii="Segoe UI" w:hAnsi="Segoe UI" w:cs="Segoe UI"/>
                        </w:rPr>
                        <w:t xml:space="preserve">Lead Intergenerational </w:t>
                      </w:r>
                      <w:r w:rsidRPr="005F0427">
                        <w:rPr>
                          <w:rFonts w:ascii="Segoe UI" w:hAnsi="Segoe UI" w:cs="Segoe UI"/>
                        </w:rPr>
                        <w:t xml:space="preserve">) </w:t>
                      </w:r>
                      <w:r w:rsidR="00E40FCF" w:rsidRPr="005F0427">
                        <w:rPr>
                          <w:rFonts w:ascii="Segoe UI" w:hAnsi="Segoe UI" w:cs="Segoe UI"/>
                        </w:rPr>
                        <w:br/>
                      </w:r>
                    </w:p>
                    <w:p w14:paraId="06D3B44F" w14:textId="1B179A4E" w:rsidR="00E40FCF" w:rsidRPr="005F0427" w:rsidRDefault="00E40FCF" w:rsidP="00E40FCF">
                      <w:pPr>
                        <w:pStyle w:val="Default"/>
                        <w:jc w:val="center"/>
                        <w:rPr>
                          <w:rFonts w:ascii="Segoe UI" w:hAnsi="Segoe UI" w:cs="Segoe UI"/>
                        </w:rPr>
                      </w:pPr>
                      <w:r w:rsidRPr="005F0427">
                        <w:rPr>
                          <w:rFonts w:ascii="Segoe UI" w:hAnsi="Segoe UI" w:cs="Segoe UI"/>
                        </w:rPr>
                        <w:t>01432 373</w:t>
                      </w:r>
                      <w:r w:rsidR="005F0427" w:rsidRPr="005F0427">
                        <w:rPr>
                          <w:rFonts w:ascii="Segoe UI" w:hAnsi="Segoe UI" w:cs="Segoe UI"/>
                        </w:rPr>
                        <w:t>330</w:t>
                      </w:r>
                    </w:p>
                    <w:p w14:paraId="423120D5" w14:textId="77777777" w:rsidR="00406E0D" w:rsidRPr="00E40FCF" w:rsidRDefault="00406E0D" w:rsidP="00406E0D">
                      <w:pPr>
                        <w:pStyle w:val="Default"/>
                        <w:rPr>
                          <w:rFonts w:ascii="Segoe UI" w:hAnsi="Segoe UI" w:cs="Segoe UI"/>
                          <w:sz w:val="22"/>
                          <w:szCs w:val="22"/>
                        </w:rPr>
                      </w:pPr>
                    </w:p>
                  </w:txbxContent>
                </v:textbox>
                <w10:wrap type="square"/>
              </v:shape>
            </w:pict>
          </mc:Fallback>
        </mc:AlternateContent>
      </w:r>
    </w:p>
    <w:sectPr w:rsidR="00406E0D" w:rsidSect="00406E0D">
      <w:pgSz w:w="11906" w:h="16838"/>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Museo Sans 5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C722E"/>
    <w:multiLevelType w:val="hybridMultilevel"/>
    <w:tmpl w:val="4986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B820E8"/>
    <w:multiLevelType w:val="hybridMultilevel"/>
    <w:tmpl w:val="94C6DEC6"/>
    <w:lvl w:ilvl="0" w:tplc="DEEC8A34">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B5BCE"/>
    <w:multiLevelType w:val="hybridMultilevel"/>
    <w:tmpl w:val="67F2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8D5E87"/>
    <w:multiLevelType w:val="hybridMultilevel"/>
    <w:tmpl w:val="88A83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D0D27"/>
    <w:multiLevelType w:val="hybridMultilevel"/>
    <w:tmpl w:val="33DC0C52"/>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5A2BDD"/>
    <w:multiLevelType w:val="hybridMultilevel"/>
    <w:tmpl w:val="D8E2D69C"/>
    <w:lvl w:ilvl="0" w:tplc="06B24EE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A43BC"/>
    <w:multiLevelType w:val="hybridMultilevel"/>
    <w:tmpl w:val="7FBC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255491"/>
    <w:multiLevelType w:val="hybridMultilevel"/>
    <w:tmpl w:val="E9922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4A40C2"/>
    <w:multiLevelType w:val="hybridMultilevel"/>
    <w:tmpl w:val="6242F6E4"/>
    <w:lvl w:ilvl="0" w:tplc="D4E60F32">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46257"/>
    <w:multiLevelType w:val="hybridMultilevel"/>
    <w:tmpl w:val="D146E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C751A3"/>
    <w:multiLevelType w:val="hybridMultilevel"/>
    <w:tmpl w:val="04C20336"/>
    <w:lvl w:ilvl="0" w:tplc="08090001">
      <w:start w:val="1"/>
      <w:numFmt w:val="bullet"/>
      <w:lvlText w:val=""/>
      <w:lvlJc w:val="left"/>
      <w:pPr>
        <w:ind w:left="720" w:hanging="360"/>
      </w:pPr>
      <w:rPr>
        <w:rFonts w:ascii="Symbol" w:hAnsi="Symbol" w:hint="default"/>
      </w:rPr>
    </w:lvl>
    <w:lvl w:ilvl="1" w:tplc="06B24EE0">
      <w:start w:val="1"/>
      <w:numFmt w:val="bullet"/>
      <w:lvlText w:val=""/>
      <w:lvlJc w:val="left"/>
      <w:pPr>
        <w:ind w:left="1353" w:hanging="360"/>
      </w:pPr>
      <w:rPr>
        <w:rFonts w:ascii="Symbol" w:hAnsi="Symbol" w:hint="default"/>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206461"/>
    <w:multiLevelType w:val="hybridMultilevel"/>
    <w:tmpl w:val="6A469E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8B94304"/>
    <w:multiLevelType w:val="hybridMultilevel"/>
    <w:tmpl w:val="9A566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E242CEF"/>
    <w:multiLevelType w:val="hybridMultilevel"/>
    <w:tmpl w:val="2074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42908713">
    <w:abstractNumId w:val="6"/>
  </w:num>
  <w:num w:numId="2" w16cid:durableId="1668635225">
    <w:abstractNumId w:val="7"/>
  </w:num>
  <w:num w:numId="3" w16cid:durableId="283465728">
    <w:abstractNumId w:val="12"/>
  </w:num>
  <w:num w:numId="4" w16cid:durableId="82730241">
    <w:abstractNumId w:val="13"/>
  </w:num>
  <w:num w:numId="5" w16cid:durableId="1917862135">
    <w:abstractNumId w:val="0"/>
  </w:num>
  <w:num w:numId="6" w16cid:durableId="113135607">
    <w:abstractNumId w:val="2"/>
  </w:num>
  <w:num w:numId="7" w16cid:durableId="922909200">
    <w:abstractNumId w:val="0"/>
  </w:num>
  <w:num w:numId="8" w16cid:durableId="742216734">
    <w:abstractNumId w:val="3"/>
  </w:num>
  <w:num w:numId="9" w16cid:durableId="865677345">
    <w:abstractNumId w:val="10"/>
  </w:num>
  <w:num w:numId="10" w16cid:durableId="685132295">
    <w:abstractNumId w:val="11"/>
  </w:num>
  <w:num w:numId="11" w16cid:durableId="495342981">
    <w:abstractNumId w:val="5"/>
  </w:num>
  <w:num w:numId="12" w16cid:durableId="787814193">
    <w:abstractNumId w:val="8"/>
  </w:num>
  <w:num w:numId="13" w16cid:durableId="1482648714">
    <w:abstractNumId w:val="9"/>
  </w:num>
  <w:num w:numId="14" w16cid:durableId="928540604">
    <w:abstractNumId w:val="1"/>
  </w:num>
  <w:num w:numId="15" w16cid:durableId="1049456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0D"/>
    <w:rsid w:val="0000095A"/>
    <w:rsid w:val="00112C38"/>
    <w:rsid w:val="001D7121"/>
    <w:rsid w:val="001F459C"/>
    <w:rsid w:val="00211247"/>
    <w:rsid w:val="00236533"/>
    <w:rsid w:val="002458B1"/>
    <w:rsid w:val="002C0BE6"/>
    <w:rsid w:val="00320E42"/>
    <w:rsid w:val="003B2D6C"/>
    <w:rsid w:val="00406E0D"/>
    <w:rsid w:val="00536078"/>
    <w:rsid w:val="005F0427"/>
    <w:rsid w:val="00633423"/>
    <w:rsid w:val="007013AF"/>
    <w:rsid w:val="00702BF3"/>
    <w:rsid w:val="007A07F9"/>
    <w:rsid w:val="00803F1C"/>
    <w:rsid w:val="009365C0"/>
    <w:rsid w:val="009D19CF"/>
    <w:rsid w:val="009D702F"/>
    <w:rsid w:val="00A80F56"/>
    <w:rsid w:val="00A945C3"/>
    <w:rsid w:val="00B63317"/>
    <w:rsid w:val="00BC09BD"/>
    <w:rsid w:val="00CD4951"/>
    <w:rsid w:val="00CF074C"/>
    <w:rsid w:val="00D154A6"/>
    <w:rsid w:val="00DD2375"/>
    <w:rsid w:val="00E40FCF"/>
    <w:rsid w:val="00E77C6A"/>
    <w:rsid w:val="00F02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3582"/>
  <w15:chartTrackingRefBased/>
  <w15:docId w15:val="{F94B5968-C4A3-441F-B919-7482A1B4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0D"/>
    <w:pPr>
      <w:autoSpaceDE w:val="0"/>
      <w:autoSpaceDN w:val="0"/>
      <w:adjustRightInd w:val="0"/>
      <w:spacing w:after="0" w:line="240" w:lineRule="auto"/>
    </w:pPr>
    <w:rPr>
      <w:rFonts w:ascii="Museo Sans 100" w:eastAsia="Times New Roman" w:hAnsi="Museo Sans 100" w:cs="Museo Sans 100"/>
      <w:color w:val="000000"/>
      <w:kern w:val="0"/>
      <w:sz w:val="24"/>
      <w:szCs w:val="24"/>
      <w:lang w:eastAsia="en-GB"/>
      <w14:ligatures w14:val="none"/>
    </w:rPr>
  </w:style>
  <w:style w:type="paragraph" w:customStyle="1" w:styleId="Pa0">
    <w:name w:val="Pa0"/>
    <w:basedOn w:val="Normal"/>
    <w:next w:val="Normal"/>
    <w:uiPriority w:val="99"/>
    <w:rsid w:val="00320E42"/>
    <w:pPr>
      <w:autoSpaceDE w:val="0"/>
      <w:autoSpaceDN w:val="0"/>
      <w:adjustRightInd w:val="0"/>
      <w:spacing w:after="0" w:line="241" w:lineRule="atLeast"/>
    </w:pPr>
    <w:rPr>
      <w:rFonts w:ascii="Museo Sans 100" w:eastAsia="Times New Roman" w:hAnsi="Museo Sans 100" w:cs="Times New Roman"/>
      <w:kern w:val="0"/>
      <w:sz w:val="24"/>
      <w:szCs w:val="24"/>
      <w:lang w:eastAsia="en-GB"/>
      <w14:ligatures w14:val="none"/>
    </w:rPr>
  </w:style>
  <w:style w:type="paragraph" w:styleId="ListParagraph">
    <w:name w:val="List Paragraph"/>
    <w:basedOn w:val="Normal"/>
    <w:uiPriority w:val="34"/>
    <w:qFormat/>
    <w:rsid w:val="009365C0"/>
    <w:pPr>
      <w:ind w:left="720"/>
      <w:contextualSpacing/>
    </w:pPr>
  </w:style>
  <w:style w:type="character" w:customStyle="1" w:styleId="apple-converted-space">
    <w:name w:val="apple-converted-space"/>
    <w:rsid w:val="00CD4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379688">
      <w:bodyDiv w:val="1"/>
      <w:marLeft w:val="0"/>
      <w:marRight w:val="0"/>
      <w:marTop w:val="0"/>
      <w:marBottom w:val="0"/>
      <w:divBdr>
        <w:top w:val="none" w:sz="0" w:space="0" w:color="auto"/>
        <w:left w:val="none" w:sz="0" w:space="0" w:color="auto"/>
        <w:bottom w:val="none" w:sz="0" w:space="0" w:color="auto"/>
        <w:right w:val="none" w:sz="0" w:space="0" w:color="auto"/>
      </w:divBdr>
    </w:div>
    <w:div w:id="553274170">
      <w:bodyDiv w:val="1"/>
      <w:marLeft w:val="0"/>
      <w:marRight w:val="0"/>
      <w:marTop w:val="0"/>
      <w:marBottom w:val="0"/>
      <w:divBdr>
        <w:top w:val="none" w:sz="0" w:space="0" w:color="auto"/>
        <w:left w:val="none" w:sz="0" w:space="0" w:color="auto"/>
        <w:bottom w:val="none" w:sz="0" w:space="0" w:color="auto"/>
        <w:right w:val="none" w:sz="0" w:space="0" w:color="auto"/>
      </w:divBdr>
    </w:div>
    <w:div w:id="18900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D27F6B1332674A8765324FA6D1B4E8" ma:contentTypeVersion="13" ma:contentTypeDescription="Create a new document." ma:contentTypeScope="" ma:versionID="2b39d670e7438b34ec167d0e46ab13f5">
  <xsd:schema xmlns:xsd="http://www.w3.org/2001/XMLSchema" xmlns:xs="http://www.w3.org/2001/XMLSchema" xmlns:p="http://schemas.microsoft.com/office/2006/metadata/properties" xmlns:ns2="e9fdde15-6d07-428d-a63c-d6ccf9ada89b" xmlns:ns3="566459fc-beb7-4914-8b11-8aa828bbd5e1" targetNamespace="http://schemas.microsoft.com/office/2006/metadata/properties" ma:root="true" ma:fieldsID="7df4695536211a5f97470c7facf50367" ns2:_="" ns3:_="">
    <xsd:import namespace="e9fdde15-6d07-428d-a63c-d6ccf9ada89b"/>
    <xsd:import namespace="566459fc-beb7-4914-8b11-8aa828bbd5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dde15-6d07-428d-a63c-d6ccf9ada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6ff15d-103f-4235-9681-44d6f86a2d3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459fc-beb7-4914-8b11-8aa828bbd5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9db2b2-6b55-4716-a671-e8c56784a1cb}" ma:internalName="TaxCatchAll" ma:showField="CatchAllData" ma:web="566459fc-beb7-4914-8b11-8aa828bbd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66459fc-beb7-4914-8b11-8aa828bbd5e1" xsi:nil="true"/>
    <lcf76f155ced4ddcb4097134ff3c332f xmlns="e9fdde15-6d07-428d-a63c-d6ccf9ada8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EA76F4-1196-4709-B872-9FAF0AEA106A}">
  <ds:schemaRefs>
    <ds:schemaRef ds:uri="http://schemas.openxmlformats.org/officeDocument/2006/bibliography"/>
  </ds:schemaRefs>
</ds:datastoreItem>
</file>

<file path=customXml/itemProps2.xml><?xml version="1.0" encoding="utf-8"?>
<ds:datastoreItem xmlns:ds="http://schemas.openxmlformats.org/officeDocument/2006/customXml" ds:itemID="{31D0CDAE-0F75-48C3-BB0D-B6E89AAD108F}">
  <ds:schemaRefs>
    <ds:schemaRef ds:uri="http://schemas.microsoft.com/sharepoint/v3/contenttype/forms"/>
  </ds:schemaRefs>
</ds:datastoreItem>
</file>

<file path=customXml/itemProps3.xml><?xml version="1.0" encoding="utf-8"?>
<ds:datastoreItem xmlns:ds="http://schemas.openxmlformats.org/officeDocument/2006/customXml" ds:itemID="{29F03DA0-E16E-409E-A86F-D40933E2ECF5}"/>
</file>

<file path=customXml/itemProps4.xml><?xml version="1.0" encoding="utf-8"?>
<ds:datastoreItem xmlns:ds="http://schemas.openxmlformats.org/officeDocument/2006/customXml" ds:itemID="{5B199A9D-60C5-45A9-AF87-C013B838461A}">
  <ds:schemaRefs>
    <ds:schemaRef ds:uri="http://schemas.microsoft.com/office/2006/metadata/properties"/>
    <ds:schemaRef ds:uri="http://schemas.microsoft.com/office/infopath/2007/PartnerControls"/>
    <ds:schemaRef ds:uri="566459fc-beb7-4914-8b11-8aa828bbd5e1"/>
    <ds:schemaRef ds:uri="e9fdde15-6d07-428d-a63c-d6ccf9ada89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Preedy</dc:creator>
  <cp:keywords/>
  <dc:description/>
  <cp:lastModifiedBy>Kerry Preedy</cp:lastModifiedBy>
  <cp:revision>4</cp:revision>
  <dcterms:created xsi:type="dcterms:W3CDTF">2025-06-18T08:26:00Z</dcterms:created>
  <dcterms:modified xsi:type="dcterms:W3CDTF">2025-06-18T08:27:00Z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0x010100E4D27F6B1332674A8765324FA6D1B4E8</vt:lpwstr>
  </property>
  <property fmtid="{D5CDD505-2E9C-101B-9397-08002B2CF9AE}" pid="3" name="Order">
    <vt:r8>30932200</vt:r8>
  </property>
  <property fmtid="{D5CDD505-2E9C-101B-9397-08002B2CF9AE}" pid="4" name="MediaServiceImageTags">
    <vt:lpwstr/>
  </property>
</Properties>
</file>